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260F17" w14:paraId="04610130" w14:textId="77777777" w:rsidTr="0092789E">
        <w:tc>
          <w:tcPr>
            <w:tcW w:w="5140" w:type="dxa"/>
            <w:tcBorders>
              <w:bottom w:val="single" w:sz="12" w:space="0" w:color="auto"/>
              <w:right w:val="single" w:sz="12" w:space="0" w:color="auto"/>
            </w:tcBorders>
          </w:tcPr>
          <w:p w14:paraId="7BC82BCE" w14:textId="77777777" w:rsidR="00260F17" w:rsidRPr="00260F17" w:rsidRDefault="00260F17" w:rsidP="00260F17">
            <w:pPr>
              <w:spacing w:after="0" w:line="240" w:lineRule="auto"/>
              <w:ind w:left="0" w:right="-85" w:firstLine="0"/>
              <w:jc w:val="center"/>
              <w:rPr>
                <w:b/>
                <w:sz w:val="24"/>
                <w:szCs w:val="24"/>
              </w:rPr>
            </w:pPr>
            <w:r w:rsidRPr="00260F17">
              <w:rPr>
                <w:b/>
                <w:sz w:val="24"/>
                <w:szCs w:val="24"/>
              </w:rPr>
              <w:t>Dane Zamawiającego</w:t>
            </w:r>
          </w:p>
          <w:p w14:paraId="49456EFA" w14:textId="77777777" w:rsidR="00260F17" w:rsidRPr="00260F17" w:rsidRDefault="00260F17" w:rsidP="00260F17">
            <w:pPr>
              <w:spacing w:after="0" w:line="259" w:lineRule="auto"/>
              <w:ind w:left="0" w:right="-85" w:firstLine="0"/>
              <w:jc w:val="center"/>
              <w:rPr>
                <w:b/>
                <w:sz w:val="24"/>
                <w:szCs w:val="24"/>
              </w:rPr>
            </w:pPr>
            <w:r w:rsidRPr="00260F17">
              <w:rPr>
                <w:b/>
                <w:sz w:val="24"/>
                <w:szCs w:val="24"/>
              </w:rPr>
              <w:t>ORLEN Spółka Akcyjna</w:t>
            </w:r>
          </w:p>
          <w:p w14:paraId="07BF5174" w14:textId="77777777" w:rsidR="00260F17" w:rsidRPr="00260F17" w:rsidRDefault="00260F17" w:rsidP="00260F17">
            <w:pPr>
              <w:spacing w:after="0" w:line="259" w:lineRule="auto"/>
              <w:ind w:left="0" w:right="-85" w:firstLine="0"/>
              <w:jc w:val="center"/>
              <w:rPr>
                <w:sz w:val="24"/>
                <w:szCs w:val="24"/>
              </w:rPr>
            </w:pPr>
            <w:r w:rsidRPr="00260F17">
              <w:rPr>
                <w:sz w:val="24"/>
                <w:szCs w:val="24"/>
              </w:rPr>
              <w:t>Biuro Zakupów</w:t>
            </w:r>
          </w:p>
          <w:p w14:paraId="51A48071" w14:textId="77777777" w:rsidR="00260F17" w:rsidRPr="00260F17" w:rsidRDefault="00EE73AC" w:rsidP="00260F17">
            <w:pPr>
              <w:spacing w:after="0" w:line="259" w:lineRule="auto"/>
              <w:ind w:left="0" w:right="-8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260F17" w:rsidRPr="00260F17">
              <w:rPr>
                <w:sz w:val="24"/>
                <w:szCs w:val="24"/>
              </w:rPr>
              <w:t>l. Chemików 7</w:t>
            </w:r>
          </w:p>
          <w:p w14:paraId="2EE05CD2" w14:textId="77777777" w:rsidR="00260F17" w:rsidRDefault="00260F17" w:rsidP="00260F17">
            <w:pPr>
              <w:spacing w:after="0" w:line="259" w:lineRule="auto"/>
              <w:ind w:left="0" w:right="-85" w:firstLine="0"/>
              <w:jc w:val="center"/>
              <w:rPr>
                <w:sz w:val="24"/>
                <w:szCs w:val="24"/>
              </w:rPr>
            </w:pPr>
            <w:r w:rsidRPr="00260F17">
              <w:rPr>
                <w:sz w:val="24"/>
                <w:szCs w:val="24"/>
              </w:rPr>
              <w:t>09-411 Płock</w:t>
            </w:r>
          </w:p>
          <w:p w14:paraId="7055C219" w14:textId="77777777" w:rsidR="00260F17" w:rsidRDefault="00260F17" w:rsidP="00260F17">
            <w:pPr>
              <w:spacing w:after="0" w:line="259" w:lineRule="auto"/>
              <w:ind w:left="0" w:right="-85" w:firstLine="0"/>
              <w:jc w:val="center"/>
              <w:rPr>
                <w:sz w:val="24"/>
                <w:szCs w:val="24"/>
              </w:rPr>
            </w:pPr>
          </w:p>
          <w:p w14:paraId="250422CF" w14:textId="77777777" w:rsidR="00260F17" w:rsidRPr="00260F17" w:rsidRDefault="00260F17" w:rsidP="00260F17">
            <w:pPr>
              <w:spacing w:after="0" w:line="259" w:lineRule="auto"/>
              <w:ind w:left="0" w:right="-85" w:firstLine="0"/>
              <w:jc w:val="center"/>
              <w:rPr>
                <w:szCs w:val="20"/>
              </w:rPr>
            </w:pPr>
            <w:r w:rsidRPr="00260F17">
              <w:rPr>
                <w:szCs w:val="20"/>
              </w:rPr>
              <w:t>Sprawę prowadzi:</w:t>
            </w:r>
          </w:p>
          <w:p w14:paraId="2AB81E11" w14:textId="77777777" w:rsidR="00260F17" w:rsidRPr="00260F17" w:rsidRDefault="00260F17" w:rsidP="00260F17">
            <w:pPr>
              <w:spacing w:after="0" w:line="259" w:lineRule="auto"/>
              <w:ind w:left="0" w:right="-85" w:firstLine="0"/>
              <w:jc w:val="center"/>
              <w:rPr>
                <w:szCs w:val="20"/>
              </w:rPr>
            </w:pPr>
            <w:r w:rsidRPr="00260F17">
              <w:rPr>
                <w:szCs w:val="20"/>
              </w:rPr>
              <w:t>……………………………………………….</w:t>
            </w:r>
          </w:p>
          <w:p w14:paraId="746634DC" w14:textId="77777777" w:rsidR="00EE73AC" w:rsidRDefault="00EE73AC" w:rsidP="00E33F0C">
            <w:pPr>
              <w:spacing w:after="0" w:line="259" w:lineRule="auto"/>
              <w:ind w:left="0" w:right="-85" w:firstLine="0"/>
            </w:pPr>
          </w:p>
        </w:tc>
        <w:tc>
          <w:tcPr>
            <w:tcW w:w="5140" w:type="dxa"/>
            <w:tcBorders>
              <w:left w:val="single" w:sz="12" w:space="0" w:color="auto"/>
              <w:bottom w:val="single" w:sz="12" w:space="0" w:color="auto"/>
            </w:tcBorders>
          </w:tcPr>
          <w:p w14:paraId="1006CF17" w14:textId="77777777" w:rsidR="00EE73AC" w:rsidRPr="00260F17" w:rsidRDefault="00EE73AC" w:rsidP="00EE73AC">
            <w:pPr>
              <w:spacing w:after="0" w:line="240" w:lineRule="auto"/>
              <w:ind w:left="0" w:right="-85" w:firstLine="0"/>
              <w:jc w:val="center"/>
              <w:rPr>
                <w:b/>
                <w:sz w:val="24"/>
                <w:szCs w:val="24"/>
              </w:rPr>
            </w:pPr>
            <w:r w:rsidRPr="00260F17">
              <w:rPr>
                <w:b/>
                <w:sz w:val="24"/>
                <w:szCs w:val="24"/>
              </w:rPr>
              <w:t xml:space="preserve">Dane </w:t>
            </w:r>
            <w:r>
              <w:rPr>
                <w:b/>
                <w:sz w:val="24"/>
                <w:szCs w:val="24"/>
              </w:rPr>
              <w:t>Wykonawcy</w:t>
            </w:r>
          </w:p>
          <w:p w14:paraId="70435FDF" w14:textId="77777777" w:rsidR="00EE73AC" w:rsidRPr="00260F17" w:rsidRDefault="00EE73AC" w:rsidP="00EE73AC">
            <w:pPr>
              <w:spacing w:after="0" w:line="259" w:lineRule="auto"/>
              <w:ind w:left="0" w:right="-85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</w:t>
            </w:r>
          </w:p>
          <w:p w14:paraId="63C1E8E4" w14:textId="77777777" w:rsidR="00EE73AC" w:rsidRPr="00260F17" w:rsidRDefault="00480EEE" w:rsidP="00EE73AC">
            <w:pPr>
              <w:spacing w:after="0" w:line="259" w:lineRule="auto"/>
              <w:ind w:left="0" w:right="-8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 .</w:t>
            </w:r>
            <w:r w:rsidR="00EE73AC">
              <w:rPr>
                <w:sz w:val="24"/>
                <w:szCs w:val="24"/>
              </w:rPr>
              <w:t>…………</w:t>
            </w:r>
            <w:r>
              <w:rPr>
                <w:sz w:val="24"/>
                <w:szCs w:val="24"/>
              </w:rPr>
              <w:t>..</w:t>
            </w:r>
            <w:r w:rsidR="00EE73AC">
              <w:rPr>
                <w:sz w:val="24"/>
                <w:szCs w:val="24"/>
              </w:rPr>
              <w:t>………………………</w:t>
            </w:r>
          </w:p>
          <w:p w14:paraId="21106ED6" w14:textId="77777777" w:rsidR="00EE73AC" w:rsidRPr="00260F17" w:rsidRDefault="00480EEE" w:rsidP="000679DB">
            <w:pPr>
              <w:spacing w:after="0" w:line="259" w:lineRule="auto"/>
              <w:ind w:left="0" w:right="-8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xx-xxx </w:t>
            </w:r>
            <w:r w:rsidR="00EE73AC">
              <w:rPr>
                <w:sz w:val="24"/>
                <w:szCs w:val="24"/>
              </w:rPr>
              <w:t>………………………………</w:t>
            </w:r>
          </w:p>
          <w:p w14:paraId="0E78D2D3" w14:textId="77777777" w:rsidR="00EE73AC" w:rsidRDefault="000679DB" w:rsidP="00EE73AC">
            <w:pPr>
              <w:spacing w:after="0" w:line="259" w:lineRule="auto"/>
              <w:ind w:left="0" w:right="-8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KRS: ……………………...…………</w:t>
            </w:r>
          </w:p>
          <w:p w14:paraId="4C3C9C47" w14:textId="77777777" w:rsidR="000679DB" w:rsidRDefault="000679DB" w:rsidP="00EE73AC">
            <w:pPr>
              <w:spacing w:after="0" w:line="259" w:lineRule="auto"/>
              <w:ind w:left="0" w:right="-8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NIP: …………………………………</w:t>
            </w:r>
          </w:p>
          <w:p w14:paraId="4C442F67" w14:textId="77777777" w:rsidR="000679DB" w:rsidRDefault="000679DB" w:rsidP="00EE73AC">
            <w:pPr>
              <w:spacing w:after="0" w:line="259" w:lineRule="auto"/>
              <w:ind w:left="0" w:right="-8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REGON: …………………………….</w:t>
            </w:r>
          </w:p>
          <w:p w14:paraId="6EDB5390" w14:textId="77777777" w:rsidR="00EE73AC" w:rsidRDefault="00EE73AC" w:rsidP="00EE73AC">
            <w:pPr>
              <w:spacing w:after="0" w:line="259" w:lineRule="auto"/>
              <w:ind w:left="0" w:right="-8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BDO: ………………………………..</w:t>
            </w:r>
          </w:p>
          <w:p w14:paraId="6F21B0A6" w14:textId="77777777" w:rsidR="00EE73AC" w:rsidRDefault="00E33F0C" w:rsidP="00EE73AC">
            <w:pPr>
              <w:spacing w:after="0" w:line="259" w:lineRule="auto"/>
              <w:ind w:left="0" w:right="-85" w:firstLine="0"/>
              <w:jc w:val="center"/>
              <w:rPr>
                <w:szCs w:val="20"/>
              </w:rPr>
            </w:pPr>
            <w:r>
              <w:rPr>
                <w:szCs w:val="20"/>
              </w:rPr>
              <w:t>Kapitał zakładowy: …………………………</w:t>
            </w:r>
          </w:p>
          <w:p w14:paraId="7A82BB86" w14:textId="77777777" w:rsidR="00260F17" w:rsidRDefault="00260F17" w:rsidP="000679DB">
            <w:pPr>
              <w:spacing w:after="0" w:line="259" w:lineRule="auto"/>
              <w:ind w:left="0" w:right="-85" w:firstLine="0"/>
            </w:pPr>
          </w:p>
        </w:tc>
      </w:tr>
    </w:tbl>
    <w:p w14:paraId="18774B82" w14:textId="77777777" w:rsidR="000A1B95" w:rsidRDefault="000A1B95">
      <w:pPr>
        <w:spacing w:after="190" w:line="259" w:lineRule="auto"/>
        <w:ind w:left="0" w:right="-85" w:firstLine="0"/>
      </w:pPr>
    </w:p>
    <w:p w14:paraId="33986F21" w14:textId="77777777" w:rsidR="000A1B95" w:rsidRDefault="0093405C">
      <w:pPr>
        <w:spacing w:after="280" w:line="259" w:lineRule="auto"/>
        <w:ind w:left="91" w:firstLine="0"/>
        <w:jc w:val="center"/>
      </w:pPr>
      <w:r>
        <w:rPr>
          <w:b/>
          <w:sz w:val="32"/>
        </w:rPr>
        <w:t>UMOWA 35000…</w:t>
      </w:r>
    </w:p>
    <w:p w14:paraId="79EC019A" w14:textId="77777777" w:rsidR="000A1B95" w:rsidRDefault="004E7796">
      <w:pPr>
        <w:pStyle w:val="Nagwek1"/>
        <w:spacing w:after="381"/>
        <w:ind w:left="113" w:firstLine="0"/>
        <w:jc w:val="center"/>
      </w:pPr>
      <w:r>
        <w:rPr>
          <w:sz w:val="28"/>
        </w:rPr>
        <w:t>Data umowy: __________</w:t>
      </w:r>
    </w:p>
    <w:p w14:paraId="6E066F1F" w14:textId="77777777" w:rsidR="000A1B95" w:rsidRDefault="004E7796" w:rsidP="00F531FB">
      <w:pPr>
        <w:spacing w:after="4" w:line="247" w:lineRule="auto"/>
        <w:ind w:left="-5" w:hanging="10"/>
        <w:jc w:val="both"/>
      </w:pPr>
      <w:r>
        <w:rPr>
          <w:sz w:val="24"/>
        </w:rPr>
        <w:t>W nawiązaniu do Państwa oferty, niniejszym składamy naszą umowę na usługi</w:t>
      </w:r>
      <w:r w:rsidR="00BE3B69">
        <w:rPr>
          <w:sz w:val="24"/>
        </w:rPr>
        <w:t>/towary</w:t>
      </w:r>
      <w:r>
        <w:rPr>
          <w:sz w:val="24"/>
        </w:rPr>
        <w:t xml:space="preserve"> ("Umowę") według treści zawartej poniżej.</w:t>
      </w:r>
    </w:p>
    <w:p w14:paraId="07E1F3F9" w14:textId="77777777" w:rsidR="001C678E" w:rsidRPr="001C678E" w:rsidRDefault="004E7796" w:rsidP="00F531FB">
      <w:pPr>
        <w:spacing w:after="248" w:line="247" w:lineRule="auto"/>
        <w:ind w:left="-5" w:hanging="10"/>
        <w:jc w:val="both"/>
        <w:rPr>
          <w:sz w:val="24"/>
        </w:rPr>
      </w:pPr>
      <w:r>
        <w:rPr>
          <w:sz w:val="24"/>
        </w:rPr>
        <w:t>We wszelkiej korespondencji, awizach i fakturach VAT, prosimy się powoływać na numer Umowy wskazany powyżej.</w:t>
      </w:r>
    </w:p>
    <w:p w14:paraId="025946BE" w14:textId="77777777" w:rsidR="000A1B95" w:rsidRDefault="00F60790" w:rsidP="00F531FB">
      <w:pPr>
        <w:spacing w:after="4" w:line="247" w:lineRule="auto"/>
        <w:ind w:left="-5" w:hanging="10"/>
        <w:jc w:val="both"/>
      </w:pPr>
      <w:r>
        <w:rPr>
          <w:sz w:val="24"/>
        </w:rPr>
        <w:t>Zamawiający</w:t>
      </w:r>
      <w:r w:rsidR="004E7796">
        <w:rPr>
          <w:sz w:val="24"/>
        </w:rPr>
        <w:t xml:space="preserve"> oświadcza, że jest czynnym podatnikiem podatku od towarów i usług i posiada Numer Identyfikacji Podatkowej (NIP) wskazany w stopce karty pierwszej niniejszej Umowy.</w:t>
      </w:r>
    </w:p>
    <w:p w14:paraId="35FB8BBD" w14:textId="77777777" w:rsidR="001C678E" w:rsidRDefault="001C678E">
      <w:pPr>
        <w:spacing w:after="283" w:line="259" w:lineRule="auto"/>
        <w:ind w:left="0" w:firstLine="0"/>
      </w:pPr>
    </w:p>
    <w:p w14:paraId="0E2CABA8" w14:textId="77777777" w:rsidR="000A1B95" w:rsidRDefault="004E7796">
      <w:pPr>
        <w:pStyle w:val="Nagwek1"/>
        <w:ind w:left="-5" w:right="-15"/>
      </w:pPr>
      <w:r>
        <w:t>________________________________________________________________</w:t>
      </w:r>
    </w:p>
    <w:p w14:paraId="62C1F5EA" w14:textId="77777777" w:rsidR="000A1B95" w:rsidRDefault="000A1B95">
      <w:pPr>
        <w:sectPr w:rsidR="000A1B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782" w:right="1044" w:bottom="1440" w:left="566" w:header="708" w:footer="708" w:gutter="0"/>
          <w:cols w:space="708"/>
          <w:titlePg/>
        </w:sectPr>
      </w:pPr>
    </w:p>
    <w:p w14:paraId="46040074" w14:textId="77777777" w:rsidR="000A1B95" w:rsidRDefault="004E7796" w:rsidP="00DF346B">
      <w:pPr>
        <w:spacing w:after="939" w:line="247" w:lineRule="auto"/>
        <w:ind w:left="-5" w:right="-4649" w:hanging="10"/>
      </w:pPr>
      <w:r>
        <w:rPr>
          <w:sz w:val="24"/>
        </w:rPr>
        <w:t>Podpisy:</w:t>
      </w:r>
    </w:p>
    <w:p w14:paraId="229231F1" w14:textId="77777777" w:rsidR="00E03FD3" w:rsidRDefault="004E7796" w:rsidP="00F60790">
      <w:pPr>
        <w:tabs>
          <w:tab w:val="center" w:pos="1599"/>
          <w:tab w:val="center" w:pos="3086"/>
        </w:tabs>
        <w:ind w:left="709" w:right="-4649" w:firstLine="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ab/>
      </w:r>
    </w:p>
    <w:p w14:paraId="5D92AF2F" w14:textId="77777777" w:rsidR="000A1B95" w:rsidRPr="00F60790" w:rsidRDefault="009745D9" w:rsidP="00F60790">
      <w:pPr>
        <w:tabs>
          <w:tab w:val="center" w:pos="1599"/>
          <w:tab w:val="center" w:pos="3086"/>
        </w:tabs>
        <w:ind w:left="709" w:right="-4649" w:firstLine="0"/>
        <w:rPr>
          <w:rFonts w:ascii="Calibri" w:eastAsia="Calibri" w:hAnsi="Calibri" w:cs="Calibri"/>
          <w:sz w:val="22"/>
        </w:rPr>
      </w:pPr>
      <w:r>
        <w:t>.....................</w:t>
      </w:r>
      <w:r w:rsidR="00093A60">
        <w:t xml:space="preserve">..........  </w:t>
      </w:r>
      <w:r>
        <w:t>............</w:t>
      </w:r>
      <w:r w:rsidR="004E7796">
        <w:t>.......</w:t>
      </w:r>
      <w:r w:rsidR="00093A60">
        <w:tab/>
      </w:r>
      <w:r w:rsidR="00093A60">
        <w:tab/>
      </w:r>
      <w:r w:rsidR="00093A60">
        <w:tab/>
      </w:r>
      <w:r w:rsidR="00093A60">
        <w:tab/>
      </w:r>
      <w:r w:rsidR="00093A60">
        <w:tab/>
      </w:r>
      <w:r w:rsidR="00093A60">
        <w:tab/>
        <w:t>...........................   ...................</w:t>
      </w:r>
      <w:r>
        <w:tab/>
      </w:r>
      <w:r>
        <w:tab/>
      </w:r>
      <w:r>
        <w:tab/>
      </w:r>
    </w:p>
    <w:p w14:paraId="5F578699" w14:textId="77777777" w:rsidR="000A1B95" w:rsidRDefault="001E5571" w:rsidP="00093A60">
      <w:pPr>
        <w:spacing w:after="168"/>
        <w:ind w:left="0" w:right="-4649" w:firstLine="708"/>
      </w:pPr>
      <w:r>
        <w:t xml:space="preserve">Podpis </w:t>
      </w:r>
      <w:r w:rsidR="00F60790">
        <w:t>Zamawiającego</w:t>
      </w:r>
      <w:r w:rsidR="004E7796">
        <w:t xml:space="preserve"> (data podpisania)</w:t>
      </w:r>
      <w:r w:rsidR="003C2A73">
        <w:tab/>
      </w:r>
      <w:r w:rsidR="003C2A73">
        <w:tab/>
      </w:r>
      <w:r w:rsidR="00093A60">
        <w:tab/>
      </w:r>
      <w:r w:rsidR="00093A60">
        <w:tab/>
      </w:r>
      <w:r w:rsidR="00093A60">
        <w:tab/>
      </w:r>
      <w:r>
        <w:t xml:space="preserve">Podpis </w:t>
      </w:r>
      <w:r w:rsidR="00F60790">
        <w:t>Wykonawcy</w:t>
      </w:r>
      <w:r w:rsidR="003C2A73">
        <w:t xml:space="preserve"> (data podpisania)</w:t>
      </w:r>
    </w:p>
    <w:p w14:paraId="3BD38455" w14:textId="77777777" w:rsidR="00093A60" w:rsidRDefault="00093A60" w:rsidP="00093A60">
      <w:pPr>
        <w:spacing w:after="168"/>
        <w:ind w:left="0" w:right="-4649" w:firstLine="708"/>
      </w:pPr>
      <w:r>
        <w:t>(ORLEN S.A.)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(………….)</w:t>
      </w:r>
    </w:p>
    <w:p w14:paraId="3C88882C" w14:textId="77777777" w:rsidR="001C678E" w:rsidRDefault="001C678E">
      <w:pPr>
        <w:pStyle w:val="Nagwek2"/>
        <w:tabs>
          <w:tab w:val="center" w:pos="2405"/>
          <w:tab w:val="center" w:pos="7670"/>
        </w:tabs>
        <w:ind w:left="0" w:firstLine="0"/>
        <w:rPr>
          <w:rFonts w:ascii="Calibri" w:eastAsia="Calibri" w:hAnsi="Calibri" w:cs="Calibri"/>
          <w:b w:val="0"/>
          <w:sz w:val="22"/>
        </w:rPr>
      </w:pPr>
    </w:p>
    <w:p w14:paraId="5CDCCAE9" w14:textId="77777777" w:rsidR="009B7438" w:rsidRDefault="009B7438" w:rsidP="009B7438">
      <w:pPr>
        <w:rPr>
          <w:rFonts w:eastAsia="Calibri"/>
        </w:rPr>
      </w:pPr>
    </w:p>
    <w:p w14:paraId="1D613F10" w14:textId="77777777" w:rsidR="00F60790" w:rsidRDefault="00F60790" w:rsidP="009B7438">
      <w:pPr>
        <w:rPr>
          <w:rFonts w:eastAsia="Calibri"/>
        </w:rPr>
      </w:pPr>
    </w:p>
    <w:p w14:paraId="36BD0A4D" w14:textId="77777777" w:rsidR="00F60790" w:rsidRDefault="00F60790" w:rsidP="009B7438">
      <w:pPr>
        <w:rPr>
          <w:rFonts w:eastAsia="Calibri"/>
        </w:rPr>
      </w:pPr>
    </w:p>
    <w:p w14:paraId="0D40FC60" w14:textId="77777777" w:rsidR="00957FF5" w:rsidRDefault="00957FF5" w:rsidP="009B7438">
      <w:pPr>
        <w:rPr>
          <w:rFonts w:eastAsia="Calibri"/>
        </w:rPr>
      </w:pPr>
    </w:p>
    <w:p w14:paraId="111E9E88" w14:textId="77777777" w:rsidR="00957FF5" w:rsidRDefault="00957FF5" w:rsidP="009B7438">
      <w:pPr>
        <w:rPr>
          <w:rFonts w:eastAsia="Calibri"/>
        </w:rPr>
      </w:pPr>
    </w:p>
    <w:p w14:paraId="5EB48EF6" w14:textId="77777777" w:rsidR="00F60790" w:rsidRPr="00F60790" w:rsidRDefault="00F60790" w:rsidP="00F60790">
      <w:pPr>
        <w:tabs>
          <w:tab w:val="center" w:pos="1599"/>
          <w:tab w:val="center" w:pos="3086"/>
        </w:tabs>
        <w:ind w:left="709" w:right="-4649" w:firstLine="0"/>
        <w:rPr>
          <w:rFonts w:ascii="Calibri" w:eastAsia="Calibri" w:hAnsi="Calibri" w:cs="Calibri"/>
          <w:sz w:val="22"/>
        </w:rPr>
      </w:pPr>
      <w:r>
        <w:t>...............................  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   ...................</w:t>
      </w:r>
      <w:r>
        <w:tab/>
      </w:r>
      <w:r>
        <w:tab/>
      </w:r>
      <w:r>
        <w:tab/>
      </w:r>
    </w:p>
    <w:p w14:paraId="4FDD5F1D" w14:textId="77777777" w:rsidR="00F60790" w:rsidRDefault="00F60790" w:rsidP="00F60790">
      <w:pPr>
        <w:spacing w:after="168"/>
        <w:ind w:left="0" w:right="-4649" w:firstLine="708"/>
      </w:pPr>
      <w:r>
        <w:t>Podpis Zamawiającego (data podpisania)</w:t>
      </w:r>
      <w:r>
        <w:tab/>
      </w:r>
      <w:r>
        <w:tab/>
      </w:r>
      <w:r>
        <w:tab/>
      </w:r>
      <w:r>
        <w:tab/>
      </w:r>
      <w:r>
        <w:tab/>
        <w:t>Podpis Wykonawcy (data podpisania)</w:t>
      </w:r>
    </w:p>
    <w:p w14:paraId="7A96BD03" w14:textId="77777777" w:rsidR="00F60790" w:rsidRDefault="00F60790" w:rsidP="00F60790">
      <w:pPr>
        <w:spacing w:after="168"/>
        <w:ind w:left="0" w:right="-4649" w:firstLine="708"/>
      </w:pPr>
      <w:r>
        <w:t>(ORLEN S.A.)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(………….)</w:t>
      </w:r>
    </w:p>
    <w:p w14:paraId="03DE285C" w14:textId="77777777" w:rsidR="0045794C" w:rsidRDefault="0045794C" w:rsidP="0045794C"/>
    <w:p w14:paraId="586DD1DC" w14:textId="77777777" w:rsidR="00A64A68" w:rsidRPr="00A64A68" w:rsidRDefault="004E7796" w:rsidP="00A64A68">
      <w:pPr>
        <w:pStyle w:val="Nagwek3"/>
        <w:numPr>
          <w:ilvl w:val="0"/>
          <w:numId w:val="26"/>
        </w:numPr>
        <w:jc w:val="both"/>
      </w:pPr>
      <w:r>
        <w:lastRenderedPageBreak/>
        <w:t>PRZEDMIOT UMOWY</w:t>
      </w:r>
    </w:p>
    <w:p w14:paraId="0818C715" w14:textId="77777777" w:rsidR="009C2F3C" w:rsidRDefault="00C041C5">
      <w:pPr>
        <w:spacing w:after="226"/>
        <w:ind w:left="417" w:right="70"/>
      </w:pPr>
      <w:r>
        <w:t>Wykonawca przyjmuje do wykonania prace w zakresie:</w:t>
      </w:r>
    </w:p>
    <w:p w14:paraId="399A2228" w14:textId="77777777" w:rsidR="009C2F3C" w:rsidRDefault="00350321" w:rsidP="0022764C">
      <w:pPr>
        <w:pStyle w:val="Akapitzlist"/>
        <w:numPr>
          <w:ilvl w:val="1"/>
          <w:numId w:val="15"/>
        </w:numPr>
        <w:spacing w:after="226"/>
        <w:ind w:right="70"/>
        <w:jc w:val="both"/>
      </w:pPr>
      <w:r>
        <w:t>………………………………………………………………………………………………………………………………</w:t>
      </w:r>
    </w:p>
    <w:p w14:paraId="691D34D7" w14:textId="77777777" w:rsidR="009C2F3C" w:rsidRDefault="00350321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208113EB" w14:textId="77777777" w:rsidR="000A1B95" w:rsidRDefault="00350321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12E5E2DC" w14:textId="77777777" w:rsidR="009C2F3C" w:rsidRDefault="009C2F3C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183CC626" w14:textId="77777777" w:rsidR="009C2F3C" w:rsidRDefault="009C2F3C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6E8A6A6E" w14:textId="77777777" w:rsidR="009C2F3C" w:rsidRDefault="009C2F3C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4F21FADE" w14:textId="77777777" w:rsidR="009C2F3C" w:rsidRDefault="009C2F3C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65A1E8B1" w14:textId="77777777" w:rsidR="009C2F3C" w:rsidRDefault="009C2F3C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0F68CA89" w14:textId="77777777" w:rsidR="009C2F3C" w:rsidRDefault="009C2F3C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422EA364" w14:textId="77777777" w:rsidR="009C2F3C" w:rsidRDefault="009C2F3C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123F00F5" w14:textId="77777777" w:rsidR="009C2F3C" w:rsidRDefault="009C2F3C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16147160" w14:textId="77777777" w:rsidR="009C2F3C" w:rsidRDefault="009C2F3C" w:rsidP="008D4221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294E3676" w14:textId="77777777" w:rsidR="00304245" w:rsidRDefault="00304245" w:rsidP="00304245">
      <w:pPr>
        <w:spacing w:after="226"/>
        <w:ind w:left="417" w:right="70"/>
        <w:jc w:val="both"/>
      </w:pPr>
      <w:r>
        <w:t>…………………………………………………………………………………………………………………………………</w:t>
      </w:r>
    </w:p>
    <w:p w14:paraId="6E913AA8" w14:textId="7F440A6D" w:rsidR="009C2F3C" w:rsidRDefault="00F667B0" w:rsidP="00974345">
      <w:pPr>
        <w:spacing w:after="226" w:line="240" w:lineRule="auto"/>
        <w:ind w:left="420" w:right="68" w:firstLine="6"/>
        <w:jc w:val="both"/>
      </w:pPr>
      <w:r>
        <w:t xml:space="preserve">Szczegółowy zakres prac zleconych niniejszą Umową stanowi </w:t>
      </w:r>
      <w:r w:rsidRPr="00974345">
        <w:rPr>
          <w:b/>
        </w:rPr>
        <w:t>Załącznik nr ____</w:t>
      </w:r>
      <w:r>
        <w:t xml:space="preserve"> do Umowy. </w:t>
      </w:r>
      <w:r w:rsidR="00974345" w:rsidRPr="000C747D">
        <w:rPr>
          <w:i/>
          <w:sz w:val="24"/>
          <w:highlight w:val="lightGray"/>
        </w:rPr>
        <w:t>(*zapis, w przypadku</w:t>
      </w:r>
      <w:r w:rsidR="00974345" w:rsidRPr="005625E5">
        <w:rPr>
          <w:i/>
          <w:sz w:val="24"/>
          <w:highlight w:val="lightGray"/>
        </w:rPr>
        <w:t xml:space="preserve"> gdy </w:t>
      </w:r>
      <w:r w:rsidR="000C747D" w:rsidRPr="005625E5">
        <w:rPr>
          <w:i/>
          <w:sz w:val="24"/>
          <w:highlight w:val="lightGray"/>
        </w:rPr>
        <w:t>prace powyżej opisane będą tylko hasłowo, a szczegółowy opis zleconych prac znajdować się będzie w odrębnym Załączniku)</w:t>
      </w:r>
    </w:p>
    <w:p w14:paraId="3DBC7B1C" w14:textId="77777777" w:rsidR="00974345" w:rsidRDefault="00974345" w:rsidP="00974345">
      <w:pPr>
        <w:spacing w:after="226" w:line="240" w:lineRule="auto"/>
        <w:ind w:left="420" w:right="68" w:firstLine="6"/>
        <w:jc w:val="both"/>
      </w:pPr>
    </w:p>
    <w:p w14:paraId="54842010" w14:textId="77777777" w:rsidR="000A1B95" w:rsidRDefault="004E7796" w:rsidP="00974345">
      <w:pPr>
        <w:spacing w:after="0" w:line="240" w:lineRule="auto"/>
        <w:ind w:left="417" w:right="70"/>
        <w:jc w:val="both"/>
      </w:pPr>
      <w:r>
        <w:t>Adres realizacji usługi:</w:t>
      </w:r>
    </w:p>
    <w:p w14:paraId="6BCEE857" w14:textId="77777777" w:rsidR="000A1B95" w:rsidRDefault="004E7796" w:rsidP="00974345">
      <w:pPr>
        <w:spacing w:after="0" w:line="240" w:lineRule="auto"/>
        <w:ind w:left="417" w:right="70"/>
        <w:jc w:val="both"/>
      </w:pPr>
      <w:r>
        <w:t xml:space="preserve">TERMINAL PALIW W </w:t>
      </w:r>
      <w:r w:rsidR="003D4A7B">
        <w:t>…………………</w:t>
      </w:r>
    </w:p>
    <w:p w14:paraId="7BB44C56" w14:textId="77777777" w:rsidR="000A1B95" w:rsidRDefault="004E7796" w:rsidP="008D4221">
      <w:pPr>
        <w:ind w:left="417" w:right="70"/>
        <w:jc w:val="both"/>
      </w:pPr>
      <w:r>
        <w:t xml:space="preserve">ul. </w:t>
      </w:r>
      <w:r w:rsidR="003D4A7B">
        <w:t>…………………</w:t>
      </w:r>
    </w:p>
    <w:p w14:paraId="4EE16D76" w14:textId="77777777" w:rsidR="000A1B95" w:rsidRDefault="003D4A7B" w:rsidP="008D4221">
      <w:pPr>
        <w:spacing w:after="226"/>
        <w:ind w:left="417" w:right="70"/>
        <w:jc w:val="both"/>
      </w:pPr>
      <w:r>
        <w:t>……………………</w:t>
      </w:r>
    </w:p>
    <w:p w14:paraId="39312933" w14:textId="77777777" w:rsidR="008D4221" w:rsidRDefault="008D4221" w:rsidP="008D4221">
      <w:pPr>
        <w:ind w:left="417" w:right="70"/>
        <w:jc w:val="both"/>
      </w:pPr>
    </w:p>
    <w:p w14:paraId="2E06617F" w14:textId="77777777" w:rsidR="000A1B95" w:rsidRDefault="004E7796" w:rsidP="008D4221">
      <w:pPr>
        <w:ind w:left="417" w:right="70"/>
        <w:jc w:val="both"/>
      </w:pPr>
      <w:r>
        <w:t>Uwagi dodatkowe:</w:t>
      </w:r>
    </w:p>
    <w:p w14:paraId="45D7020E" w14:textId="77777777" w:rsidR="00484550" w:rsidRDefault="004E7796" w:rsidP="008D4221">
      <w:pPr>
        <w:numPr>
          <w:ilvl w:val="0"/>
          <w:numId w:val="2"/>
        </w:numPr>
        <w:ind w:right="70"/>
        <w:jc w:val="both"/>
      </w:pPr>
      <w:r>
        <w:t>Prace należy wykonywać bez zakłócenia normalnej działalności Termina</w:t>
      </w:r>
      <w:r w:rsidR="00DD076F">
        <w:t xml:space="preserve">la, zgodnie z zarządzeniami </w:t>
      </w:r>
      <w:r>
        <w:t xml:space="preserve">ORLEN S.A. </w:t>
      </w:r>
    </w:p>
    <w:p w14:paraId="6476A069" w14:textId="77777777" w:rsidR="00484550" w:rsidRDefault="00484550" w:rsidP="008D4221">
      <w:pPr>
        <w:ind w:left="421" w:right="70" w:firstLine="0"/>
        <w:jc w:val="both"/>
      </w:pPr>
    </w:p>
    <w:p w14:paraId="35F4C75E" w14:textId="77777777" w:rsidR="00E57627" w:rsidRDefault="004E7796" w:rsidP="008D4221">
      <w:pPr>
        <w:ind w:left="421" w:right="70" w:firstLine="0"/>
        <w:jc w:val="both"/>
      </w:pPr>
      <w:r>
        <w:t xml:space="preserve">- </w:t>
      </w:r>
      <w:r w:rsidR="00E57627">
        <w:tab/>
        <w:t>……………………………………………………………………………………………………………………………….</w:t>
      </w:r>
    </w:p>
    <w:p w14:paraId="0A913838" w14:textId="77777777" w:rsidR="00484550" w:rsidRDefault="00484550" w:rsidP="008D4221">
      <w:pPr>
        <w:ind w:left="421" w:right="70" w:firstLine="0"/>
        <w:jc w:val="both"/>
      </w:pPr>
    </w:p>
    <w:p w14:paraId="0026725F" w14:textId="77777777" w:rsidR="00484550" w:rsidRDefault="00E57627" w:rsidP="008D4221">
      <w:pPr>
        <w:numPr>
          <w:ilvl w:val="0"/>
          <w:numId w:val="2"/>
        </w:numPr>
        <w:spacing w:after="104"/>
        <w:ind w:right="70"/>
        <w:jc w:val="both"/>
      </w:pPr>
      <w:r>
        <w:t>……………………………………………………………………………………………………………………………….</w:t>
      </w:r>
    </w:p>
    <w:p w14:paraId="5DFE5890" w14:textId="77777777" w:rsidR="00484550" w:rsidRDefault="00484550" w:rsidP="008D4221">
      <w:pPr>
        <w:ind w:left="417" w:right="70" w:firstLine="0"/>
        <w:jc w:val="both"/>
      </w:pPr>
    </w:p>
    <w:p w14:paraId="0198730B" w14:textId="77777777" w:rsidR="00484550" w:rsidRDefault="00484550" w:rsidP="008D4221">
      <w:pPr>
        <w:numPr>
          <w:ilvl w:val="0"/>
          <w:numId w:val="2"/>
        </w:numPr>
        <w:spacing w:after="104"/>
        <w:ind w:right="70"/>
        <w:jc w:val="both"/>
      </w:pPr>
      <w:r>
        <w:t>……………………………………………………………………………………………………………………………….</w:t>
      </w:r>
    </w:p>
    <w:p w14:paraId="50822FFB" w14:textId="77777777" w:rsidR="00484550" w:rsidRDefault="00484550" w:rsidP="008D4221">
      <w:pPr>
        <w:pStyle w:val="Akapitzlist"/>
        <w:jc w:val="both"/>
      </w:pPr>
    </w:p>
    <w:p w14:paraId="2D7798DC" w14:textId="77777777" w:rsidR="00484550" w:rsidRDefault="00484550" w:rsidP="008D4221">
      <w:pPr>
        <w:numPr>
          <w:ilvl w:val="0"/>
          <w:numId w:val="2"/>
        </w:numPr>
        <w:spacing w:after="104"/>
        <w:ind w:right="70"/>
        <w:jc w:val="both"/>
      </w:pPr>
      <w:r>
        <w:t>…………………………………………………………………………………………………………………………….....</w:t>
      </w:r>
    </w:p>
    <w:p w14:paraId="60300BB5" w14:textId="77777777" w:rsidR="00E57627" w:rsidRDefault="00E57627" w:rsidP="008D4221">
      <w:pPr>
        <w:tabs>
          <w:tab w:val="center" w:pos="3678"/>
        </w:tabs>
        <w:spacing w:after="0"/>
        <w:ind w:left="0" w:firstLine="0"/>
        <w:jc w:val="both"/>
      </w:pPr>
    </w:p>
    <w:p w14:paraId="2E3E0C27" w14:textId="77777777" w:rsidR="00E57627" w:rsidRDefault="00E57627" w:rsidP="008D4221">
      <w:pPr>
        <w:tabs>
          <w:tab w:val="center" w:pos="3678"/>
        </w:tabs>
        <w:spacing w:after="0"/>
        <w:ind w:left="0" w:firstLine="0"/>
        <w:jc w:val="both"/>
      </w:pPr>
    </w:p>
    <w:p w14:paraId="1D64EF24" w14:textId="77777777" w:rsidR="00E57627" w:rsidRDefault="00E57627" w:rsidP="00E57627">
      <w:pPr>
        <w:tabs>
          <w:tab w:val="center" w:pos="3678"/>
        </w:tabs>
        <w:spacing w:after="0"/>
        <w:ind w:left="0" w:firstLine="0"/>
        <w:jc w:val="right"/>
      </w:pPr>
    </w:p>
    <w:p w14:paraId="09AF9B7F" w14:textId="77777777" w:rsidR="000A1B95" w:rsidRDefault="004E7796" w:rsidP="003C0388">
      <w:pPr>
        <w:pStyle w:val="Nagwek2"/>
        <w:ind w:left="0" w:firstLine="0"/>
      </w:pPr>
      <w:r>
        <w:lastRenderedPageBreak/>
        <w:t>_________________________________________________________________________</w:t>
      </w:r>
    </w:p>
    <w:p w14:paraId="30ECFE1A" w14:textId="77777777" w:rsidR="000A1B95" w:rsidRDefault="004E7796">
      <w:pPr>
        <w:tabs>
          <w:tab w:val="center" w:pos="1693"/>
          <w:tab w:val="center" w:pos="3763"/>
        </w:tabs>
        <w:spacing w:after="34" w:line="259" w:lineRule="auto"/>
        <w:ind w:left="0" w:firstLine="0"/>
      </w:pPr>
      <w:r>
        <w:rPr>
          <w:b/>
        </w:rPr>
        <w:t>Poz.</w:t>
      </w:r>
      <w:r>
        <w:rPr>
          <w:b/>
        </w:rPr>
        <w:tab/>
        <w:t>Indeks materiałowy</w:t>
      </w:r>
      <w:r>
        <w:rPr>
          <w:b/>
        </w:rPr>
        <w:tab/>
        <w:t>Nazwa materiału</w:t>
      </w:r>
    </w:p>
    <w:p w14:paraId="0EDCF04F" w14:textId="77777777" w:rsidR="000A1B95" w:rsidRDefault="004E7796">
      <w:pPr>
        <w:tabs>
          <w:tab w:val="center" w:pos="3805"/>
          <w:tab w:val="center" w:pos="5049"/>
          <w:tab w:val="center" w:pos="6867"/>
          <w:tab w:val="center" w:pos="9322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Ilość zamówienia</w:t>
      </w:r>
      <w:r>
        <w:rPr>
          <w:b/>
        </w:rPr>
        <w:tab/>
        <w:t>Jedn.</w:t>
      </w:r>
      <w:r>
        <w:rPr>
          <w:b/>
        </w:rPr>
        <w:tab/>
        <w:t>Cena jednostkowa</w:t>
      </w:r>
      <w:r>
        <w:rPr>
          <w:b/>
        </w:rPr>
        <w:tab/>
        <w:t>Wartość netto</w:t>
      </w:r>
    </w:p>
    <w:p w14:paraId="4CFBB767" w14:textId="77777777" w:rsidR="000A1B95" w:rsidRDefault="004E7796">
      <w:pPr>
        <w:pStyle w:val="Nagwek2"/>
        <w:spacing w:after="83"/>
        <w:ind w:left="-5"/>
      </w:pPr>
      <w:r>
        <w:t>__________________________________________________________________________</w:t>
      </w:r>
    </w:p>
    <w:p w14:paraId="6FB7C6CD" w14:textId="2299057E" w:rsidR="000A1B95" w:rsidRDefault="004E7796">
      <w:pPr>
        <w:tabs>
          <w:tab w:val="center" w:pos="435"/>
          <w:tab w:val="center" w:pos="4670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1.</w:t>
      </w:r>
      <w:r>
        <w:rPr>
          <w:b/>
        </w:rPr>
        <w:tab/>
      </w:r>
      <w:r w:rsidR="00EF70EA" w:rsidRPr="002743C3">
        <w:t>Usługa</w:t>
      </w:r>
      <w:r w:rsidR="002743C3">
        <w:rPr>
          <w:i/>
        </w:rPr>
        <w:t xml:space="preserve"> </w:t>
      </w:r>
      <w:r w:rsidR="002743C3" w:rsidRPr="00A47771">
        <w:rPr>
          <w:i/>
          <w:highlight w:val="lightGray"/>
        </w:rPr>
        <w:t>(krótki opis usługi</w:t>
      </w:r>
      <w:r w:rsidR="00E27420">
        <w:rPr>
          <w:i/>
          <w:highlight w:val="lightGray"/>
        </w:rPr>
        <w:t>, np. Prace antykorozyjne TP Trzebinia</w:t>
      </w:r>
      <w:r w:rsidR="002743C3" w:rsidRPr="00A47771">
        <w:rPr>
          <w:i/>
          <w:highlight w:val="lightGray"/>
        </w:rPr>
        <w:t>)</w:t>
      </w:r>
    </w:p>
    <w:p w14:paraId="7852A540" w14:textId="77777777" w:rsidR="000A1B95" w:rsidRDefault="004E7796">
      <w:pPr>
        <w:tabs>
          <w:tab w:val="center" w:pos="4487"/>
          <w:tab w:val="center" w:pos="4942"/>
          <w:tab w:val="center" w:pos="7257"/>
          <w:tab w:val="center" w:pos="9525"/>
        </w:tabs>
        <w:spacing w:after="236" w:line="259" w:lineRule="auto"/>
        <w:ind w:left="0" w:firstLine="0"/>
        <w:rPr>
          <w:b/>
        </w:rPr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1</w:t>
      </w:r>
      <w:r>
        <w:rPr>
          <w:b/>
        </w:rPr>
        <w:tab/>
        <w:t>JD</w:t>
      </w:r>
      <w:r>
        <w:rPr>
          <w:b/>
        </w:rPr>
        <w:tab/>
      </w:r>
      <w:r w:rsidR="00EF70EA">
        <w:rPr>
          <w:b/>
        </w:rPr>
        <w:t>……………</w:t>
      </w:r>
      <w:r>
        <w:rPr>
          <w:b/>
        </w:rPr>
        <w:tab/>
      </w:r>
      <w:r w:rsidR="00EF70EA">
        <w:rPr>
          <w:b/>
        </w:rPr>
        <w:t>……………</w:t>
      </w:r>
    </w:p>
    <w:p w14:paraId="159A6EFB" w14:textId="505950E0" w:rsidR="006B04E3" w:rsidRDefault="006B04E3" w:rsidP="006B04E3">
      <w:pPr>
        <w:tabs>
          <w:tab w:val="center" w:pos="435"/>
          <w:tab w:val="center" w:pos="4670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2.</w:t>
      </w:r>
      <w:r>
        <w:rPr>
          <w:b/>
        </w:rPr>
        <w:tab/>
      </w:r>
      <w:r w:rsidRPr="002743C3">
        <w:t>Usługa</w:t>
      </w:r>
      <w:r w:rsidR="002743C3">
        <w:rPr>
          <w:i/>
        </w:rPr>
        <w:t xml:space="preserve"> </w:t>
      </w:r>
      <w:r w:rsidR="002743C3" w:rsidRPr="00A47771">
        <w:rPr>
          <w:i/>
          <w:highlight w:val="lightGray"/>
        </w:rPr>
        <w:t>(krótki opis usługi)</w:t>
      </w:r>
    </w:p>
    <w:p w14:paraId="60A047DB" w14:textId="77777777" w:rsidR="006B04E3" w:rsidRDefault="006B04E3" w:rsidP="006B04E3">
      <w:pPr>
        <w:tabs>
          <w:tab w:val="center" w:pos="4487"/>
          <w:tab w:val="center" w:pos="4942"/>
          <w:tab w:val="center" w:pos="7257"/>
          <w:tab w:val="center" w:pos="9525"/>
        </w:tabs>
        <w:spacing w:after="236" w:line="259" w:lineRule="auto"/>
        <w:ind w:left="0" w:firstLine="0"/>
        <w:rPr>
          <w:b/>
        </w:rPr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1</w:t>
      </w:r>
      <w:r>
        <w:rPr>
          <w:b/>
        </w:rPr>
        <w:tab/>
        <w:t>JD</w:t>
      </w:r>
      <w:r>
        <w:rPr>
          <w:b/>
        </w:rPr>
        <w:tab/>
        <w:t>……………</w:t>
      </w:r>
      <w:r>
        <w:rPr>
          <w:b/>
        </w:rPr>
        <w:tab/>
        <w:t>……………</w:t>
      </w:r>
    </w:p>
    <w:p w14:paraId="7FF190FE" w14:textId="77777777" w:rsidR="000A1B95" w:rsidRDefault="004E7796" w:rsidP="000A012F">
      <w:pPr>
        <w:spacing w:after="0" w:line="259" w:lineRule="auto"/>
        <w:ind w:left="-6" w:hanging="11"/>
      </w:pPr>
      <w:r>
        <w:rPr>
          <w:b/>
          <w:sz w:val="28"/>
        </w:rPr>
        <w:t>__________________________________________________________________________</w:t>
      </w:r>
    </w:p>
    <w:p w14:paraId="71546AD0" w14:textId="77777777" w:rsidR="000A1B95" w:rsidRDefault="004E7796">
      <w:pPr>
        <w:tabs>
          <w:tab w:val="center" w:pos="3348"/>
          <w:tab w:val="center" w:pos="947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Całkowita wartość netto bez pod. PLN</w:t>
      </w:r>
      <w:r>
        <w:rPr>
          <w:b/>
        </w:rPr>
        <w:tab/>
      </w:r>
      <w:r w:rsidR="00EF70EA">
        <w:rPr>
          <w:b/>
        </w:rPr>
        <w:t>……………</w:t>
      </w:r>
    </w:p>
    <w:p w14:paraId="4E92A838" w14:textId="77777777" w:rsidR="000A1B95" w:rsidRDefault="004E7796">
      <w:pPr>
        <w:pStyle w:val="Nagwek2"/>
        <w:spacing w:after="95"/>
        <w:ind w:left="-5"/>
      </w:pPr>
      <w:r>
        <w:t>__________________________________________________________________________</w:t>
      </w:r>
    </w:p>
    <w:p w14:paraId="6B4C5385" w14:textId="77777777" w:rsidR="000A1B95" w:rsidRDefault="004E7796">
      <w:pPr>
        <w:spacing w:after="212" w:line="259" w:lineRule="auto"/>
        <w:ind w:left="1697" w:hanging="10"/>
      </w:pPr>
      <w:r>
        <w:rPr>
          <w:b/>
        </w:rPr>
        <w:t xml:space="preserve">Słownie: </w:t>
      </w:r>
      <w:r w:rsidR="00EF70EA">
        <w:rPr>
          <w:b/>
        </w:rPr>
        <w:t>………………………………</w:t>
      </w:r>
      <w:r>
        <w:rPr>
          <w:b/>
        </w:rPr>
        <w:t xml:space="preserve"> TYSIĄCE(ĘCY) 00/100 PLN</w:t>
      </w:r>
    </w:p>
    <w:p w14:paraId="6A2CF3B9" w14:textId="77777777" w:rsidR="00A81E53" w:rsidRDefault="00A81E53" w:rsidP="00A6039D">
      <w:pPr>
        <w:pStyle w:val="Nagwek3"/>
        <w:ind w:left="0" w:firstLine="0"/>
        <w:jc w:val="both"/>
      </w:pPr>
    </w:p>
    <w:p w14:paraId="50D11453" w14:textId="7FDC74B8" w:rsidR="007547D0" w:rsidRDefault="006D7302" w:rsidP="007547D0">
      <w:pPr>
        <w:pStyle w:val="Nagwek3"/>
        <w:numPr>
          <w:ilvl w:val="0"/>
          <w:numId w:val="15"/>
        </w:numPr>
        <w:jc w:val="both"/>
      </w:pPr>
      <w:r>
        <w:t>Szczególne w</w:t>
      </w:r>
      <w:r w:rsidR="00642615">
        <w:t>arunki wykonania</w:t>
      </w:r>
    </w:p>
    <w:p w14:paraId="341548AE" w14:textId="69CA6C28" w:rsidR="007547D0" w:rsidRDefault="007547D0" w:rsidP="00A47771">
      <w:pPr>
        <w:pStyle w:val="Akapitzlist"/>
        <w:numPr>
          <w:ilvl w:val="1"/>
          <w:numId w:val="15"/>
        </w:numPr>
        <w:rPr>
          <w:szCs w:val="20"/>
        </w:rPr>
      </w:pPr>
      <w:r>
        <w:t xml:space="preserve">Wydanie </w:t>
      </w:r>
      <w:r w:rsidRPr="00A47771">
        <w:rPr>
          <w:szCs w:val="20"/>
        </w:rPr>
        <w:t xml:space="preserve">jakichkolwiek materiałów, wyposażenia i/lub urządzeń w ramach realizacji Przedmiotu Umowy nastąpi zgodnie z INCOTERMS 2020: DDP …………… </w:t>
      </w:r>
      <w:r w:rsidRPr="00A47771">
        <w:rPr>
          <w:szCs w:val="20"/>
          <w:highlight w:val="lightGray"/>
        </w:rPr>
        <w:t>(np. DDP Płock, ORLEN S.A. – Terminal Paliw w Płocku, ul. Chemików 7, 09-411 Płock)</w:t>
      </w:r>
      <w:r w:rsidRPr="00A47771">
        <w:rPr>
          <w:szCs w:val="20"/>
        </w:rPr>
        <w:t>.</w:t>
      </w:r>
    </w:p>
    <w:p w14:paraId="15A4283B" w14:textId="0DD896E5" w:rsidR="006D7302" w:rsidRPr="00A47771" w:rsidRDefault="006D7302" w:rsidP="00A47771">
      <w:pPr>
        <w:pStyle w:val="Akapitzlist"/>
        <w:numPr>
          <w:ilvl w:val="1"/>
          <w:numId w:val="15"/>
        </w:numPr>
        <w:rPr>
          <w:szCs w:val="20"/>
        </w:rPr>
      </w:pPr>
      <w:r>
        <w:rPr>
          <w:szCs w:val="20"/>
        </w:rPr>
        <w:t>_____________________________________________________________</w:t>
      </w:r>
      <w:r w:rsidRPr="000C747D">
        <w:rPr>
          <w:i/>
          <w:sz w:val="24"/>
          <w:highlight w:val="lightGray"/>
        </w:rPr>
        <w:t>(</w:t>
      </w:r>
      <w:r>
        <w:rPr>
          <w:i/>
          <w:sz w:val="24"/>
          <w:highlight w:val="lightGray"/>
        </w:rPr>
        <w:t>do ewentualnego wskazania dodatkowych zobowiązań Wykonawcy/dodatkowych wymagań wobec przedmiotu umowy, które nie zostały wskazane w OWZ</w:t>
      </w:r>
      <w:r w:rsidR="00D77C51">
        <w:rPr>
          <w:i/>
          <w:sz w:val="24"/>
          <w:highlight w:val="lightGray"/>
        </w:rPr>
        <w:t>)</w:t>
      </w:r>
      <w:r w:rsidR="002845AA" w:rsidRPr="00D77C51">
        <w:rPr>
          <w:rStyle w:val="Odwoanieprzypisudolnego"/>
          <w:b/>
          <w:i/>
          <w:sz w:val="24"/>
          <w:highlight w:val="lightGray"/>
        </w:rPr>
        <w:footnoteReference w:id="1"/>
      </w:r>
    </w:p>
    <w:p w14:paraId="323E86FF" w14:textId="77777777" w:rsidR="005D0F61" w:rsidRDefault="005D0F61" w:rsidP="008218CD">
      <w:pPr>
        <w:spacing w:after="0" w:line="259" w:lineRule="auto"/>
        <w:ind w:left="55" w:hanging="10"/>
        <w:jc w:val="both"/>
        <w:rPr>
          <w:szCs w:val="20"/>
          <w:lang w:bidi="ml-IN"/>
        </w:rPr>
      </w:pPr>
    </w:p>
    <w:p w14:paraId="676C6A56" w14:textId="3A21BAA1" w:rsidR="00D873D6" w:rsidRDefault="00F256B2" w:rsidP="00F256B2">
      <w:pPr>
        <w:spacing w:after="0" w:line="259" w:lineRule="auto"/>
        <w:ind w:left="0" w:firstLine="0"/>
        <w:jc w:val="both"/>
        <w:rPr>
          <w:b/>
          <w:sz w:val="24"/>
        </w:rPr>
      </w:pPr>
      <w:r>
        <w:rPr>
          <w:b/>
          <w:sz w:val="24"/>
        </w:rPr>
        <w:t xml:space="preserve">3. </w:t>
      </w:r>
      <w:r w:rsidR="008218CD" w:rsidRPr="00F256B2">
        <w:rPr>
          <w:b/>
          <w:sz w:val="24"/>
        </w:rPr>
        <w:t xml:space="preserve">Termin </w:t>
      </w:r>
      <w:r w:rsidR="00117EA8" w:rsidRPr="00C6666B">
        <w:rPr>
          <w:b/>
          <w:sz w:val="24"/>
        </w:rPr>
        <w:t>realizacji usługi</w:t>
      </w:r>
    </w:p>
    <w:p w14:paraId="3C566B41" w14:textId="182F6CB5" w:rsidR="002F0646" w:rsidRPr="006E1E45" w:rsidRDefault="0007556E" w:rsidP="002D7E3C">
      <w:pPr>
        <w:spacing w:after="0" w:line="259" w:lineRule="auto"/>
        <w:ind w:left="426" w:firstLine="0"/>
        <w:jc w:val="both"/>
        <w:rPr>
          <w:szCs w:val="20"/>
        </w:rPr>
      </w:pPr>
      <w:r w:rsidRPr="006E1E45">
        <w:rPr>
          <w:szCs w:val="20"/>
        </w:rPr>
        <w:t xml:space="preserve">3.1. </w:t>
      </w:r>
      <w:r w:rsidR="002F0646" w:rsidRPr="006E1E45">
        <w:rPr>
          <w:szCs w:val="20"/>
        </w:rPr>
        <w:t>Wykonawca zobowiązany jest niezwłocznie po zawarciu Umowy uzgodnić z Przedstawicielem Zamawiaj</w:t>
      </w:r>
      <w:r w:rsidRPr="006E1E45">
        <w:rPr>
          <w:szCs w:val="20"/>
        </w:rPr>
        <w:t>ą</w:t>
      </w:r>
      <w:r w:rsidR="002F0646" w:rsidRPr="006E1E45">
        <w:rPr>
          <w:szCs w:val="20"/>
        </w:rPr>
        <w:t xml:space="preserve">cego wskazanym w pkt 4.1 poniżej, </w:t>
      </w:r>
      <w:r w:rsidRPr="006E1E45">
        <w:rPr>
          <w:szCs w:val="20"/>
        </w:rPr>
        <w:t xml:space="preserve">termin rozpoczęcia wykonywania usługi lub harmonogram jej wykonywania. </w:t>
      </w:r>
    </w:p>
    <w:p w14:paraId="63132A0E" w14:textId="1BBB8763" w:rsidR="002F0646" w:rsidRDefault="002F0646" w:rsidP="00F256B2">
      <w:pPr>
        <w:spacing w:after="0" w:line="259" w:lineRule="auto"/>
        <w:ind w:left="0" w:firstLine="0"/>
        <w:jc w:val="both"/>
        <w:rPr>
          <w:i/>
          <w:sz w:val="24"/>
          <w:highlight w:val="lightGray"/>
        </w:rPr>
      </w:pPr>
    </w:p>
    <w:p w14:paraId="0445AB73" w14:textId="54D6AA32" w:rsidR="005E11DF" w:rsidRPr="001D3B59" w:rsidRDefault="005E11DF" w:rsidP="00F256B2">
      <w:pPr>
        <w:spacing w:after="0" w:line="259" w:lineRule="auto"/>
        <w:ind w:left="0" w:firstLine="0"/>
        <w:jc w:val="both"/>
        <w:rPr>
          <w:b/>
          <w:i/>
          <w:sz w:val="24"/>
          <w:highlight w:val="lightGray"/>
        </w:rPr>
      </w:pPr>
      <w:r w:rsidRPr="001D3B59">
        <w:rPr>
          <w:b/>
          <w:i/>
          <w:sz w:val="24"/>
          <w:highlight w:val="lightGray"/>
        </w:rPr>
        <w:t>Niżej do wyboru TYLKO JEDNA z czterech opcji (A, B, C albo D)</w:t>
      </w:r>
      <w:r w:rsidR="001D3B59">
        <w:rPr>
          <w:b/>
          <w:i/>
          <w:sz w:val="24"/>
          <w:highlight w:val="lightGray"/>
        </w:rPr>
        <w:t>:</w:t>
      </w:r>
    </w:p>
    <w:p w14:paraId="59BCF48C" w14:textId="77777777" w:rsidR="005E11DF" w:rsidRDefault="005E11DF" w:rsidP="00F256B2">
      <w:pPr>
        <w:spacing w:after="0" w:line="259" w:lineRule="auto"/>
        <w:ind w:left="0" w:firstLine="0"/>
        <w:jc w:val="both"/>
        <w:rPr>
          <w:i/>
          <w:sz w:val="24"/>
          <w:highlight w:val="lightGray"/>
        </w:rPr>
      </w:pPr>
    </w:p>
    <w:p w14:paraId="1382DF88" w14:textId="7E05D339" w:rsidR="00D873D6" w:rsidRPr="00AC148F" w:rsidRDefault="00CA7440" w:rsidP="00F256B2">
      <w:pPr>
        <w:spacing w:after="0" w:line="259" w:lineRule="auto"/>
        <w:ind w:left="0" w:firstLine="0"/>
        <w:jc w:val="both"/>
        <w:rPr>
          <w:i/>
          <w:sz w:val="24"/>
        </w:rPr>
      </w:pPr>
      <w:r>
        <w:rPr>
          <w:i/>
          <w:sz w:val="24"/>
          <w:highlight w:val="lightGray"/>
        </w:rPr>
        <w:t xml:space="preserve">A) </w:t>
      </w:r>
      <w:r w:rsidR="00D873D6" w:rsidRPr="00AC148F">
        <w:rPr>
          <w:i/>
          <w:sz w:val="24"/>
          <w:highlight w:val="lightGray"/>
        </w:rPr>
        <w:t xml:space="preserve">(zapis w przypadku, gdy </w:t>
      </w:r>
      <w:r w:rsidR="008A32CD">
        <w:rPr>
          <w:i/>
          <w:sz w:val="24"/>
          <w:highlight w:val="lightGray"/>
        </w:rPr>
        <w:t xml:space="preserve">Umowa </w:t>
      </w:r>
      <w:r w:rsidR="00F76926">
        <w:rPr>
          <w:i/>
          <w:sz w:val="24"/>
          <w:highlight w:val="lightGray"/>
        </w:rPr>
        <w:t xml:space="preserve">dotyczy tylko jednego Terminala i obejmuje </w:t>
      </w:r>
      <w:r w:rsidR="00D873D6" w:rsidRPr="00AC148F">
        <w:rPr>
          <w:i/>
          <w:sz w:val="24"/>
          <w:highlight w:val="lightGray"/>
        </w:rPr>
        <w:t xml:space="preserve">jeden bądź kilka zakresów, a za </w:t>
      </w:r>
      <w:r w:rsidR="00AC148F">
        <w:rPr>
          <w:i/>
          <w:sz w:val="24"/>
          <w:highlight w:val="lightGray"/>
        </w:rPr>
        <w:t xml:space="preserve">jedyny </w:t>
      </w:r>
      <w:r w:rsidR="00D873D6" w:rsidRPr="00AC148F">
        <w:rPr>
          <w:i/>
          <w:sz w:val="24"/>
          <w:highlight w:val="lightGray"/>
        </w:rPr>
        <w:t xml:space="preserve">termin </w:t>
      </w:r>
      <w:proofErr w:type="spellStart"/>
      <w:r w:rsidR="00D873D6" w:rsidRPr="00AC148F">
        <w:rPr>
          <w:i/>
          <w:sz w:val="24"/>
          <w:highlight w:val="lightGray"/>
        </w:rPr>
        <w:t>okarowany</w:t>
      </w:r>
      <w:proofErr w:type="spellEnd"/>
      <w:r w:rsidR="00D873D6" w:rsidRPr="00AC148F">
        <w:rPr>
          <w:i/>
          <w:sz w:val="24"/>
          <w:highlight w:val="lightGray"/>
        </w:rPr>
        <w:t xml:space="preserve"> uznajemy ustalony przez Strony termin zakończenia </w:t>
      </w:r>
      <w:r w:rsidR="0007556E">
        <w:rPr>
          <w:i/>
          <w:sz w:val="24"/>
          <w:highlight w:val="lightGray"/>
        </w:rPr>
        <w:t xml:space="preserve">wszystkich </w:t>
      </w:r>
      <w:r w:rsidR="00D873D6" w:rsidRPr="00AC148F">
        <w:rPr>
          <w:i/>
          <w:sz w:val="24"/>
          <w:highlight w:val="lightGray"/>
        </w:rPr>
        <w:t>prac)</w:t>
      </w:r>
    </w:p>
    <w:p w14:paraId="4BAB244B" w14:textId="50C1579C" w:rsidR="00D873D6" w:rsidRDefault="000629D1" w:rsidP="00FD402C">
      <w:pPr>
        <w:spacing w:after="0" w:line="259" w:lineRule="auto"/>
        <w:ind w:left="0" w:firstLine="426"/>
        <w:jc w:val="both"/>
      </w:pPr>
      <w:r>
        <w:t xml:space="preserve">3.2. </w:t>
      </w:r>
      <w:r w:rsidR="00B647C9">
        <w:t xml:space="preserve">Termin zakończenia wszystkich prac: </w:t>
      </w:r>
      <w:r w:rsidR="003832D2">
        <w:t>d</w:t>
      </w:r>
      <w:r w:rsidR="00A559B6">
        <w:t>o dnia ………………………. r.</w:t>
      </w:r>
    </w:p>
    <w:p w14:paraId="15E37ADB" w14:textId="77777777" w:rsidR="00AC148F" w:rsidRDefault="00AC148F" w:rsidP="00F256B2">
      <w:pPr>
        <w:spacing w:after="0" w:line="259" w:lineRule="auto"/>
        <w:ind w:left="0" w:firstLine="0"/>
        <w:jc w:val="both"/>
        <w:rPr>
          <w:b/>
          <w:sz w:val="24"/>
        </w:rPr>
      </w:pPr>
    </w:p>
    <w:p w14:paraId="07756700" w14:textId="02349BD6" w:rsidR="00D873D6" w:rsidRDefault="00CA7440" w:rsidP="00F256B2">
      <w:pPr>
        <w:spacing w:after="0" w:line="259" w:lineRule="auto"/>
        <w:ind w:left="0" w:firstLine="0"/>
        <w:jc w:val="both"/>
        <w:rPr>
          <w:i/>
          <w:sz w:val="24"/>
        </w:rPr>
      </w:pPr>
      <w:r>
        <w:rPr>
          <w:i/>
          <w:sz w:val="24"/>
          <w:highlight w:val="lightGray"/>
        </w:rPr>
        <w:t xml:space="preserve">B) </w:t>
      </w:r>
      <w:r w:rsidR="00B83692" w:rsidRPr="00782E5A">
        <w:rPr>
          <w:i/>
          <w:sz w:val="24"/>
          <w:highlight w:val="lightGray"/>
        </w:rPr>
        <w:t xml:space="preserve">(zapis w przypadku, gdy </w:t>
      </w:r>
      <w:r w:rsidR="008A32CD">
        <w:rPr>
          <w:i/>
          <w:sz w:val="24"/>
          <w:highlight w:val="lightGray"/>
        </w:rPr>
        <w:t xml:space="preserve">Umowa </w:t>
      </w:r>
      <w:r w:rsidR="00F76926">
        <w:rPr>
          <w:i/>
          <w:sz w:val="24"/>
          <w:highlight w:val="lightGray"/>
        </w:rPr>
        <w:t>dotyczy więcej niż jednego Terminala</w:t>
      </w:r>
      <w:r w:rsidR="00F76926" w:rsidRPr="00AC148F">
        <w:rPr>
          <w:i/>
          <w:sz w:val="24"/>
          <w:highlight w:val="lightGray"/>
        </w:rPr>
        <w:t xml:space="preserve">, a za </w:t>
      </w:r>
      <w:r w:rsidR="00F76926">
        <w:rPr>
          <w:i/>
          <w:sz w:val="24"/>
          <w:highlight w:val="lightGray"/>
        </w:rPr>
        <w:t xml:space="preserve">jedyny </w:t>
      </w:r>
      <w:r w:rsidR="00F76926" w:rsidRPr="00AC148F">
        <w:rPr>
          <w:i/>
          <w:sz w:val="24"/>
          <w:highlight w:val="lightGray"/>
        </w:rPr>
        <w:t xml:space="preserve">termin </w:t>
      </w:r>
      <w:proofErr w:type="spellStart"/>
      <w:r w:rsidR="00F76926" w:rsidRPr="00AC148F">
        <w:rPr>
          <w:i/>
          <w:sz w:val="24"/>
          <w:highlight w:val="lightGray"/>
        </w:rPr>
        <w:t>okarowany</w:t>
      </w:r>
      <w:proofErr w:type="spellEnd"/>
      <w:r w:rsidR="00F76926" w:rsidRPr="00AC148F">
        <w:rPr>
          <w:i/>
          <w:sz w:val="24"/>
          <w:highlight w:val="lightGray"/>
        </w:rPr>
        <w:t xml:space="preserve"> </w:t>
      </w:r>
      <w:r w:rsidR="00F76926">
        <w:rPr>
          <w:i/>
          <w:sz w:val="24"/>
          <w:highlight w:val="lightGray"/>
        </w:rPr>
        <w:t xml:space="preserve">dla </w:t>
      </w:r>
      <w:r w:rsidR="000C5F7D">
        <w:rPr>
          <w:i/>
          <w:sz w:val="24"/>
          <w:highlight w:val="lightGray"/>
        </w:rPr>
        <w:t>danego</w:t>
      </w:r>
      <w:r w:rsidR="00F76926">
        <w:rPr>
          <w:i/>
          <w:sz w:val="24"/>
          <w:highlight w:val="lightGray"/>
        </w:rPr>
        <w:t xml:space="preserve"> Terminala </w:t>
      </w:r>
      <w:r w:rsidR="00F76926" w:rsidRPr="00AC148F">
        <w:rPr>
          <w:i/>
          <w:sz w:val="24"/>
          <w:highlight w:val="lightGray"/>
        </w:rPr>
        <w:t xml:space="preserve">uznajemy ustalony przez Strony termin zakończenia </w:t>
      </w:r>
      <w:r w:rsidR="00F76926">
        <w:rPr>
          <w:i/>
          <w:sz w:val="24"/>
          <w:highlight w:val="lightGray"/>
        </w:rPr>
        <w:t xml:space="preserve">wszystkich </w:t>
      </w:r>
      <w:r w:rsidR="00F76926" w:rsidRPr="00AC148F">
        <w:rPr>
          <w:i/>
          <w:sz w:val="24"/>
          <w:highlight w:val="lightGray"/>
        </w:rPr>
        <w:t>prac</w:t>
      </w:r>
      <w:r w:rsidR="00F76926" w:rsidRPr="00782E5A">
        <w:rPr>
          <w:i/>
          <w:sz w:val="24"/>
          <w:highlight w:val="lightGray"/>
        </w:rPr>
        <w:t xml:space="preserve"> </w:t>
      </w:r>
      <w:r w:rsidR="000C5F7D">
        <w:rPr>
          <w:i/>
          <w:sz w:val="24"/>
          <w:highlight w:val="lightGray"/>
        </w:rPr>
        <w:t>na tym Terminalu</w:t>
      </w:r>
      <w:r w:rsidR="00B83692" w:rsidRPr="00782E5A">
        <w:rPr>
          <w:i/>
          <w:sz w:val="24"/>
          <w:highlight w:val="lightGray"/>
        </w:rPr>
        <w:t>)</w:t>
      </w:r>
    </w:p>
    <w:p w14:paraId="3D3C59A9" w14:textId="086774E1" w:rsidR="00B647C9" w:rsidRDefault="000629D1" w:rsidP="005E11DF">
      <w:pPr>
        <w:spacing w:after="0" w:line="259" w:lineRule="auto"/>
        <w:ind w:left="0" w:firstLine="426"/>
        <w:jc w:val="both"/>
        <w:rPr>
          <w:szCs w:val="20"/>
        </w:rPr>
      </w:pPr>
      <w:r>
        <w:rPr>
          <w:szCs w:val="20"/>
        </w:rPr>
        <w:t xml:space="preserve">3.2. </w:t>
      </w:r>
      <w:r w:rsidR="00B647C9">
        <w:rPr>
          <w:szCs w:val="20"/>
        </w:rPr>
        <w:t>Terminy zakończenia wszystkich prac:</w:t>
      </w:r>
    </w:p>
    <w:p w14:paraId="112573A7" w14:textId="6FAF9036" w:rsidR="00B83692" w:rsidRDefault="0054578B" w:rsidP="00FD402C">
      <w:pPr>
        <w:spacing w:after="0" w:line="259" w:lineRule="auto"/>
        <w:ind w:left="426" w:firstLine="282"/>
        <w:jc w:val="both"/>
        <w:rPr>
          <w:szCs w:val="20"/>
        </w:rPr>
      </w:pPr>
      <w:r>
        <w:rPr>
          <w:szCs w:val="20"/>
        </w:rPr>
        <w:t>3.</w:t>
      </w:r>
      <w:r w:rsidR="000C5F7D">
        <w:rPr>
          <w:szCs w:val="20"/>
        </w:rPr>
        <w:t>2.1.</w:t>
      </w:r>
      <w:r>
        <w:rPr>
          <w:szCs w:val="20"/>
        </w:rPr>
        <w:t xml:space="preserve"> Dla </w:t>
      </w:r>
      <w:r w:rsidR="000C5F7D">
        <w:rPr>
          <w:szCs w:val="20"/>
        </w:rPr>
        <w:t xml:space="preserve">prac na Terminalu Paliw w ___________________ </w:t>
      </w:r>
      <w:r>
        <w:rPr>
          <w:szCs w:val="20"/>
        </w:rPr>
        <w:t>do dnia ………………………………… r.</w:t>
      </w:r>
    </w:p>
    <w:p w14:paraId="581BEB04" w14:textId="56FECE19" w:rsidR="0054578B" w:rsidRPr="009B3DBD" w:rsidRDefault="0054578B" w:rsidP="00FD402C">
      <w:pPr>
        <w:spacing w:after="0" w:line="259" w:lineRule="auto"/>
        <w:ind w:left="426" w:firstLine="282"/>
        <w:jc w:val="both"/>
        <w:rPr>
          <w:szCs w:val="20"/>
        </w:rPr>
      </w:pPr>
      <w:r>
        <w:rPr>
          <w:szCs w:val="20"/>
        </w:rPr>
        <w:t>3.2.</w:t>
      </w:r>
      <w:r w:rsidR="009B3DBD">
        <w:rPr>
          <w:szCs w:val="20"/>
        </w:rPr>
        <w:t>2. Dla prac na Terminalu Paliw w ___________________ do dnia ………………………………… r.</w:t>
      </w:r>
    </w:p>
    <w:p w14:paraId="44DD3A2B" w14:textId="0FDF6159" w:rsidR="00B83692" w:rsidRDefault="00AA4991" w:rsidP="00AA4991">
      <w:pPr>
        <w:spacing w:after="0" w:line="259" w:lineRule="auto"/>
        <w:ind w:left="426" w:firstLine="0"/>
        <w:jc w:val="both"/>
        <w:rPr>
          <w:i/>
          <w:sz w:val="24"/>
        </w:rPr>
      </w:pPr>
      <w:r>
        <w:t xml:space="preserve">3.3. </w:t>
      </w:r>
      <w:r w:rsidR="00A346B6">
        <w:t xml:space="preserve">Celem uniknięcia wątpliwości </w:t>
      </w:r>
      <w:r w:rsidR="00CA7440">
        <w:t xml:space="preserve">każdy z </w:t>
      </w:r>
      <w:r w:rsidR="00A346B6">
        <w:t>te</w:t>
      </w:r>
      <w:r w:rsidR="00CA7440">
        <w:t xml:space="preserve">rminów wskazanych wyżej w </w:t>
      </w:r>
      <w:proofErr w:type="spellStart"/>
      <w:r w:rsidR="00CA7440">
        <w:t>ppkt</w:t>
      </w:r>
      <w:proofErr w:type="spellEnd"/>
      <w:r w:rsidR="00CA7440">
        <w:t>. 3.2</w:t>
      </w:r>
      <w:r w:rsidR="00A346B6">
        <w:t>.1.-3.</w:t>
      </w:r>
      <w:r w:rsidR="00FD402C">
        <w:t>2</w:t>
      </w:r>
      <w:r w:rsidR="00A346B6">
        <w:t xml:space="preserve">.__ </w:t>
      </w:r>
      <w:r w:rsidR="00A346B6" w:rsidRPr="0047213B">
        <w:rPr>
          <w:i/>
          <w:highlight w:val="lightGray"/>
        </w:rPr>
        <w:t xml:space="preserve">(w tym miejscu do uzupełnienia numerem </w:t>
      </w:r>
      <w:r w:rsidR="00CA7440">
        <w:rPr>
          <w:i/>
          <w:highlight w:val="lightGray"/>
        </w:rPr>
        <w:t>ostatniego</w:t>
      </w:r>
      <w:r w:rsidR="00A346B6" w:rsidRPr="0047213B">
        <w:rPr>
          <w:i/>
          <w:highlight w:val="lightGray"/>
        </w:rPr>
        <w:t xml:space="preserve"> terminu spośród wskazanych wyżej)</w:t>
      </w:r>
      <w:r w:rsidR="00CA7440">
        <w:t xml:space="preserve"> Strony uznają</w:t>
      </w:r>
      <w:r w:rsidR="00A346B6">
        <w:t xml:space="preserve"> za </w:t>
      </w:r>
      <w:r w:rsidR="00CA7440">
        <w:t>odrębny termin</w:t>
      </w:r>
      <w:r w:rsidR="00A346B6">
        <w:t xml:space="preserve"> </w:t>
      </w:r>
      <w:r w:rsidR="00934540">
        <w:t>końcowy, za którego niedotrzymanie Zamawiający uprawniony będzie do naliczenia kary umownej, o której</w:t>
      </w:r>
      <w:r w:rsidR="00A346B6">
        <w:t xml:space="preserve"> mowa w Art. XVI  ust. 1 lit. </w:t>
      </w:r>
      <w:r w:rsidR="00CA7440">
        <w:t>a</w:t>
      </w:r>
      <w:r w:rsidR="00A346B6">
        <w:t xml:space="preserve">) </w:t>
      </w:r>
      <w:r w:rsidR="00A346B6">
        <w:rPr>
          <w:szCs w:val="20"/>
        </w:rPr>
        <w:t>Ogólnych Warunków Zakupu</w:t>
      </w:r>
      <w:r w:rsidR="00A346B6" w:rsidRPr="003F4290">
        <w:t xml:space="preserve"> </w:t>
      </w:r>
      <w:r w:rsidR="00A346B6">
        <w:t>i Wykonania Usług Remontowych na Terenie Terminali Paliw oraz Rurociągów Dalekosiężnych ORLEN Spółka Akcyjna Wrzesień 2023</w:t>
      </w:r>
      <w:r w:rsidR="00A346B6">
        <w:rPr>
          <w:szCs w:val="20"/>
        </w:rPr>
        <w:t>, które stanowią Załącznik nr 2 do Umowy, zwanych dalej „Ogólnymi Warunkami Zakupu”</w:t>
      </w:r>
      <w:r w:rsidR="00934540">
        <w:rPr>
          <w:szCs w:val="20"/>
        </w:rPr>
        <w:t>, z tym zastrzeżeniem, że podstawą do naliczenia tej kary będzie Wynagrodzenie netto należne Wykonawcy za wykonanie prac na Terminalu Paliw</w:t>
      </w:r>
      <w:r w:rsidR="00777DB5">
        <w:rPr>
          <w:szCs w:val="20"/>
        </w:rPr>
        <w:t>, na którym Wykonawca opóźnił się z zakończeniem prac</w:t>
      </w:r>
      <w:r w:rsidR="00934540">
        <w:rPr>
          <w:szCs w:val="20"/>
        </w:rPr>
        <w:t xml:space="preserve">. </w:t>
      </w:r>
    </w:p>
    <w:p w14:paraId="455C33EB" w14:textId="77777777" w:rsidR="00A346B6" w:rsidRDefault="00A346B6" w:rsidP="00F256B2">
      <w:pPr>
        <w:spacing w:after="0" w:line="259" w:lineRule="auto"/>
        <w:ind w:left="0" w:firstLine="0"/>
        <w:jc w:val="both"/>
        <w:rPr>
          <w:i/>
          <w:sz w:val="24"/>
        </w:rPr>
      </w:pPr>
    </w:p>
    <w:p w14:paraId="23CDB363" w14:textId="1F77DBE0" w:rsidR="00A64A68" w:rsidRPr="00C6666B" w:rsidRDefault="00A343B9" w:rsidP="00F256B2">
      <w:pPr>
        <w:spacing w:after="0" w:line="259" w:lineRule="auto"/>
        <w:ind w:left="0" w:firstLine="0"/>
        <w:jc w:val="both"/>
        <w:rPr>
          <w:b/>
          <w:sz w:val="24"/>
        </w:rPr>
      </w:pPr>
      <w:r>
        <w:rPr>
          <w:i/>
          <w:sz w:val="24"/>
          <w:highlight w:val="lightGray"/>
        </w:rPr>
        <w:lastRenderedPageBreak/>
        <w:t xml:space="preserve">C) </w:t>
      </w:r>
      <w:r w:rsidR="0032599B" w:rsidRPr="00C6666B">
        <w:rPr>
          <w:i/>
          <w:sz w:val="24"/>
          <w:highlight w:val="lightGray"/>
        </w:rPr>
        <w:t>(zapis w przypadku</w:t>
      </w:r>
      <w:r w:rsidR="006C2B7D">
        <w:rPr>
          <w:i/>
          <w:sz w:val="24"/>
          <w:highlight w:val="lightGray"/>
        </w:rPr>
        <w:t>,</w:t>
      </w:r>
      <w:r w:rsidR="0032599B" w:rsidRPr="00C6666B">
        <w:rPr>
          <w:i/>
          <w:sz w:val="24"/>
          <w:highlight w:val="lightGray"/>
        </w:rPr>
        <w:t xml:space="preserve"> </w:t>
      </w:r>
      <w:r w:rsidR="00123CEE" w:rsidRPr="00C6666B">
        <w:rPr>
          <w:i/>
          <w:sz w:val="24"/>
          <w:highlight w:val="lightGray"/>
        </w:rPr>
        <w:t xml:space="preserve">gdy </w:t>
      </w:r>
      <w:r w:rsidR="00FA5EDA">
        <w:rPr>
          <w:i/>
          <w:sz w:val="24"/>
          <w:highlight w:val="lightGray"/>
        </w:rPr>
        <w:t xml:space="preserve">Umowa dotyczy tylko jednego Terminala i obejmuje </w:t>
      </w:r>
      <w:r w:rsidR="00FA5EDA" w:rsidRPr="00AC148F">
        <w:rPr>
          <w:i/>
          <w:sz w:val="24"/>
          <w:highlight w:val="lightGray"/>
        </w:rPr>
        <w:t>jeden bądź kilka zakresów</w:t>
      </w:r>
      <w:r w:rsidR="00FA5EDA">
        <w:rPr>
          <w:i/>
          <w:sz w:val="24"/>
          <w:highlight w:val="lightGray"/>
        </w:rPr>
        <w:t>, a</w:t>
      </w:r>
      <w:r w:rsidR="00FA5EDA" w:rsidRPr="00C6666B">
        <w:rPr>
          <w:i/>
          <w:sz w:val="24"/>
          <w:highlight w:val="lightGray"/>
        </w:rPr>
        <w:t xml:space="preserve"> </w:t>
      </w:r>
      <w:r w:rsidR="00123CEE" w:rsidRPr="00C6666B">
        <w:rPr>
          <w:i/>
          <w:sz w:val="24"/>
          <w:highlight w:val="lightGray"/>
        </w:rPr>
        <w:t xml:space="preserve">zamiarem Stron jest ustalenie </w:t>
      </w:r>
      <w:proofErr w:type="spellStart"/>
      <w:r w:rsidR="00123CEE" w:rsidRPr="00C6666B">
        <w:rPr>
          <w:i/>
          <w:sz w:val="24"/>
          <w:highlight w:val="lightGray"/>
        </w:rPr>
        <w:t>okarowanych</w:t>
      </w:r>
      <w:proofErr w:type="spellEnd"/>
      <w:r w:rsidR="00123CEE" w:rsidRPr="00C6666B">
        <w:rPr>
          <w:i/>
          <w:sz w:val="24"/>
          <w:highlight w:val="lightGray"/>
        </w:rPr>
        <w:t xml:space="preserve"> terminów pośrednich</w:t>
      </w:r>
      <w:r w:rsidR="0032599B" w:rsidRPr="00C6666B">
        <w:rPr>
          <w:i/>
          <w:sz w:val="24"/>
          <w:highlight w:val="lightGray"/>
        </w:rPr>
        <w:t>)</w:t>
      </w:r>
    </w:p>
    <w:p w14:paraId="2B3E067D" w14:textId="1E4E3F45" w:rsidR="000B00AF" w:rsidRDefault="003832D2" w:rsidP="003832D2">
      <w:pPr>
        <w:spacing w:after="0"/>
        <w:ind w:left="420" w:right="68" w:firstLine="6"/>
        <w:jc w:val="both"/>
      </w:pPr>
      <w:r>
        <w:t>3.2</w:t>
      </w:r>
      <w:r w:rsidR="003816B6">
        <w:t xml:space="preserve">. </w:t>
      </w:r>
      <w:r>
        <w:t xml:space="preserve">Strony ustalają następujące terminy realizacji Przedmiotu Umowy: </w:t>
      </w:r>
    </w:p>
    <w:p w14:paraId="2567B322" w14:textId="02B8EFDC" w:rsidR="008218CD" w:rsidRDefault="000B00AF" w:rsidP="003832D2">
      <w:pPr>
        <w:spacing w:after="0"/>
        <w:ind w:left="420" w:right="68" w:firstLine="6"/>
        <w:jc w:val="both"/>
      </w:pPr>
      <w:r>
        <w:t xml:space="preserve">- termin zakończenia </w:t>
      </w:r>
      <w:r w:rsidR="00FD402C">
        <w:t xml:space="preserve">wszystkich </w:t>
      </w:r>
      <w:r>
        <w:t xml:space="preserve">prac </w:t>
      </w:r>
      <w:r w:rsidR="003832D2">
        <w:t>d</w:t>
      </w:r>
      <w:r w:rsidR="008218CD">
        <w:t xml:space="preserve">o </w:t>
      </w:r>
      <w:r w:rsidR="002F07A6">
        <w:t xml:space="preserve">dnia </w:t>
      </w:r>
      <w:r w:rsidR="008218CD">
        <w:t>………………………. r.</w:t>
      </w:r>
      <w:r w:rsidR="0036431C">
        <w:t>, przy czym Strony ustalają następując</w:t>
      </w:r>
      <w:r w:rsidR="008E6A24">
        <w:t>e terminy pośrednie wykonania poszczególnych etapów prac</w:t>
      </w:r>
      <w:r w:rsidR="00ED470C">
        <w:t xml:space="preserve"> </w:t>
      </w:r>
      <w:r w:rsidR="00ED470C" w:rsidRPr="00FD402C">
        <w:rPr>
          <w:i/>
          <w:highlight w:val="lightGray"/>
        </w:rPr>
        <w:t>(terminy poszczególnych etapów należy wpisać w kolejności chronologicznej)</w:t>
      </w:r>
      <w:r w:rsidR="0036431C">
        <w:t>:</w:t>
      </w:r>
    </w:p>
    <w:p w14:paraId="45D78C0B" w14:textId="631075F4" w:rsidR="0036431C" w:rsidRDefault="0032599B" w:rsidP="00FD402C">
      <w:pPr>
        <w:spacing w:after="0"/>
        <w:ind w:left="420" w:right="68" w:firstLine="288"/>
        <w:jc w:val="both"/>
      </w:pPr>
      <w:r>
        <w:t>3.</w:t>
      </w:r>
      <w:r w:rsidR="006965B5">
        <w:t>2</w:t>
      </w:r>
      <w:r>
        <w:t>.</w:t>
      </w:r>
      <w:r w:rsidR="003816B6">
        <w:t>1.</w:t>
      </w:r>
      <w:r>
        <w:t xml:space="preserve"> </w:t>
      </w:r>
      <w:r w:rsidR="0036431C">
        <w:t xml:space="preserve">Etap 1: ………………………………………………… </w:t>
      </w:r>
      <w:r w:rsidR="0036431C" w:rsidRPr="00FD402C">
        <w:rPr>
          <w:highlight w:val="lightGray"/>
        </w:rPr>
        <w:t>(opis prac)</w:t>
      </w:r>
      <w:r w:rsidR="0036431C">
        <w:t xml:space="preserve"> – do dnia</w:t>
      </w:r>
      <w:r w:rsidR="00ED470C">
        <w:t xml:space="preserve"> ………………………. r.,</w:t>
      </w:r>
    </w:p>
    <w:p w14:paraId="466485C9" w14:textId="336C8A3B" w:rsidR="00ED470C" w:rsidRDefault="00ED470C" w:rsidP="00FD402C">
      <w:pPr>
        <w:spacing w:after="0"/>
        <w:ind w:left="420" w:right="68" w:firstLine="288"/>
        <w:jc w:val="both"/>
      </w:pPr>
      <w:r>
        <w:t>3.</w:t>
      </w:r>
      <w:r w:rsidR="006965B5">
        <w:t>2</w:t>
      </w:r>
      <w:r>
        <w:t>.</w:t>
      </w:r>
      <w:r w:rsidR="003816B6">
        <w:t>2.</w:t>
      </w:r>
      <w:r>
        <w:t xml:space="preserve"> Etap 2: ………………………………………………… </w:t>
      </w:r>
      <w:r w:rsidRPr="00782E5A">
        <w:rPr>
          <w:highlight w:val="lightGray"/>
        </w:rPr>
        <w:t>(opis prac)</w:t>
      </w:r>
      <w:r>
        <w:t xml:space="preserve"> – do dnia ………………………. r.,</w:t>
      </w:r>
    </w:p>
    <w:p w14:paraId="6FFCB1AB" w14:textId="5FC0C3F7" w:rsidR="00ED470C" w:rsidRDefault="006965B5" w:rsidP="00FD402C">
      <w:pPr>
        <w:spacing w:after="0"/>
        <w:ind w:left="420" w:right="68" w:firstLine="288"/>
        <w:jc w:val="both"/>
      </w:pPr>
      <w:r>
        <w:t>3.2</w:t>
      </w:r>
      <w:r w:rsidR="00ED470C">
        <w:t>.</w:t>
      </w:r>
      <w:r w:rsidR="003816B6">
        <w:t>3.</w:t>
      </w:r>
      <w:r w:rsidR="00ED470C">
        <w:t xml:space="preserve"> Etap 3: ………………………………………………… </w:t>
      </w:r>
      <w:r w:rsidR="00ED470C" w:rsidRPr="00782E5A">
        <w:rPr>
          <w:highlight w:val="lightGray"/>
        </w:rPr>
        <w:t>(opis prac)</w:t>
      </w:r>
      <w:r w:rsidR="00ED470C">
        <w:t xml:space="preserve"> – do dnia ………………………. r.</w:t>
      </w:r>
    </w:p>
    <w:p w14:paraId="308435CC" w14:textId="63BF3790" w:rsidR="00481665" w:rsidRDefault="00AA4991" w:rsidP="0032599B">
      <w:pPr>
        <w:spacing w:after="0"/>
        <w:ind w:left="420" w:right="68" w:firstLine="6"/>
        <w:jc w:val="both"/>
        <w:rPr>
          <w:szCs w:val="20"/>
        </w:rPr>
      </w:pPr>
      <w:r>
        <w:t xml:space="preserve">3.3. </w:t>
      </w:r>
      <w:r w:rsidR="009B3A8A">
        <w:t xml:space="preserve">Celem uniknięcia wątpliwości </w:t>
      </w:r>
      <w:r w:rsidR="00AA20E4">
        <w:t xml:space="preserve">termin wskazany wyżej w zdaniu pierwszym pkt 3.2 Strony uznają za termin końcowy, za którego niedotrzymanie Zamawiający uprawniony będzie do naliczenia kary umownej, o której mowa w Art. XVI  ust. 1 lit. a) </w:t>
      </w:r>
      <w:r w:rsidR="00AA20E4">
        <w:rPr>
          <w:szCs w:val="20"/>
        </w:rPr>
        <w:t>Ogólnych Warunków Zakupu</w:t>
      </w:r>
      <w:r w:rsidR="0079210C" w:rsidRPr="0079210C">
        <w:t xml:space="preserve"> </w:t>
      </w:r>
      <w:r w:rsidR="0079210C">
        <w:t>i Wykonania Usług Remontowych na Terenie Terminali Paliw oraz Rurociągów Dalekosiężnych ORLEN Spółka Akcyjna Wrzesień 2023</w:t>
      </w:r>
      <w:r w:rsidR="0079210C">
        <w:rPr>
          <w:szCs w:val="20"/>
        </w:rPr>
        <w:t>, które stanowią Załącznik nr 2 do Umowy, zwanych dalej „Ogólnymi Warunkami Zakupu”</w:t>
      </w:r>
      <w:r w:rsidR="00AA20E4">
        <w:rPr>
          <w:szCs w:val="20"/>
        </w:rPr>
        <w:t>, a</w:t>
      </w:r>
      <w:r w:rsidR="00AA20E4" w:rsidRPr="003F4290">
        <w:t xml:space="preserve"> </w:t>
      </w:r>
      <w:r w:rsidR="009B3A8A">
        <w:t>t</w:t>
      </w:r>
      <w:r w:rsidR="00481665">
        <w:t xml:space="preserve">ermin/terminy wskazane wyżej w </w:t>
      </w:r>
      <w:proofErr w:type="spellStart"/>
      <w:r w:rsidR="00481665">
        <w:t>ppkt</w:t>
      </w:r>
      <w:proofErr w:type="spellEnd"/>
      <w:r w:rsidR="00481665">
        <w:t>. 3.</w:t>
      </w:r>
      <w:r w:rsidR="00A343B9">
        <w:t>2</w:t>
      </w:r>
      <w:r w:rsidR="004F513F">
        <w:t>.1.</w:t>
      </w:r>
      <w:r w:rsidR="00481665">
        <w:t>-3.</w:t>
      </w:r>
      <w:r w:rsidR="00A343B9">
        <w:t>2</w:t>
      </w:r>
      <w:r w:rsidR="004F513F">
        <w:t>.</w:t>
      </w:r>
      <w:r w:rsidR="00481665">
        <w:t xml:space="preserve">__ </w:t>
      </w:r>
      <w:r w:rsidR="004F513F" w:rsidRPr="008E6A24">
        <w:rPr>
          <w:i/>
          <w:highlight w:val="lightGray"/>
        </w:rPr>
        <w:t xml:space="preserve">(w tym miejscu do uzupełnienia numerem </w:t>
      </w:r>
      <w:r w:rsidR="008E6A24">
        <w:rPr>
          <w:i/>
          <w:highlight w:val="lightGray"/>
        </w:rPr>
        <w:t>ostatniego</w:t>
      </w:r>
      <w:r w:rsidR="004F513F" w:rsidRPr="008E6A24">
        <w:rPr>
          <w:i/>
          <w:highlight w:val="lightGray"/>
        </w:rPr>
        <w:t xml:space="preserve"> terminu spośród </w:t>
      </w:r>
      <w:r w:rsidR="008E6A24">
        <w:rPr>
          <w:i/>
          <w:highlight w:val="lightGray"/>
        </w:rPr>
        <w:t>wymienionych</w:t>
      </w:r>
      <w:r w:rsidR="004F513F" w:rsidRPr="008E6A24">
        <w:rPr>
          <w:i/>
          <w:highlight w:val="lightGray"/>
        </w:rPr>
        <w:t xml:space="preserve"> wyżej </w:t>
      </w:r>
      <w:r w:rsidR="008E6A24">
        <w:rPr>
          <w:i/>
          <w:highlight w:val="lightGray"/>
        </w:rPr>
        <w:t>Etapów</w:t>
      </w:r>
      <w:r w:rsidR="004F513F" w:rsidRPr="008E6A24">
        <w:rPr>
          <w:i/>
          <w:highlight w:val="lightGray"/>
        </w:rPr>
        <w:t>)</w:t>
      </w:r>
      <w:r w:rsidR="004F513F">
        <w:t xml:space="preserve"> </w:t>
      </w:r>
      <w:r w:rsidR="00481665">
        <w:t xml:space="preserve">Strony uznają za terminy pośrednie, o których mowa w Art. </w:t>
      </w:r>
      <w:r w:rsidR="009B3A8A">
        <w:t xml:space="preserve">XVI </w:t>
      </w:r>
      <w:r w:rsidR="00481665">
        <w:t xml:space="preserve"> </w:t>
      </w:r>
      <w:r w:rsidR="009B3A8A">
        <w:t xml:space="preserve">ust. 1 lit. b) </w:t>
      </w:r>
      <w:r w:rsidR="009B3A8A">
        <w:rPr>
          <w:szCs w:val="20"/>
        </w:rPr>
        <w:t>Ogólnych Warunków Zakupu.</w:t>
      </w:r>
    </w:p>
    <w:p w14:paraId="2CFFCE20" w14:textId="2F857E2D" w:rsidR="006232C1" w:rsidRDefault="006232C1" w:rsidP="0032599B">
      <w:pPr>
        <w:spacing w:after="0"/>
        <w:ind w:left="420" w:right="68" w:firstLine="6"/>
        <w:jc w:val="both"/>
      </w:pPr>
    </w:p>
    <w:p w14:paraId="2F46532C" w14:textId="4A82E882" w:rsidR="006232C1" w:rsidRDefault="002D7E3C" w:rsidP="002D7E3C">
      <w:pPr>
        <w:spacing w:after="0"/>
        <w:ind w:left="0" w:right="68" w:firstLine="6"/>
        <w:jc w:val="both"/>
      </w:pPr>
      <w:r>
        <w:rPr>
          <w:i/>
          <w:sz w:val="24"/>
          <w:highlight w:val="lightGray"/>
        </w:rPr>
        <w:t xml:space="preserve">D </w:t>
      </w:r>
      <w:r w:rsidR="006232C1" w:rsidRPr="00C6666B">
        <w:rPr>
          <w:i/>
          <w:sz w:val="24"/>
          <w:highlight w:val="lightGray"/>
        </w:rPr>
        <w:t>(zapis w przypadku</w:t>
      </w:r>
      <w:r w:rsidR="006232C1">
        <w:rPr>
          <w:i/>
          <w:sz w:val="24"/>
          <w:highlight w:val="lightGray"/>
        </w:rPr>
        <w:t>,</w:t>
      </w:r>
      <w:r w:rsidR="006232C1" w:rsidRPr="00C6666B">
        <w:rPr>
          <w:i/>
          <w:sz w:val="24"/>
          <w:highlight w:val="lightGray"/>
        </w:rPr>
        <w:t xml:space="preserve"> </w:t>
      </w:r>
      <w:r w:rsidR="00EB5942" w:rsidRPr="00782E5A">
        <w:rPr>
          <w:i/>
          <w:sz w:val="24"/>
          <w:highlight w:val="lightGray"/>
        </w:rPr>
        <w:t xml:space="preserve">gdy </w:t>
      </w:r>
      <w:r w:rsidR="00EB5942">
        <w:rPr>
          <w:i/>
          <w:sz w:val="24"/>
          <w:highlight w:val="lightGray"/>
        </w:rPr>
        <w:t>Umowa dotyczy więcej niż jednego Terminala, a</w:t>
      </w:r>
      <w:r w:rsidR="00EB5942" w:rsidRPr="00C6666B">
        <w:rPr>
          <w:i/>
          <w:sz w:val="24"/>
          <w:highlight w:val="lightGray"/>
        </w:rPr>
        <w:t xml:space="preserve"> </w:t>
      </w:r>
      <w:r w:rsidR="006232C1" w:rsidRPr="00C6666B">
        <w:rPr>
          <w:i/>
          <w:sz w:val="24"/>
          <w:highlight w:val="lightGray"/>
        </w:rPr>
        <w:t xml:space="preserve">zamiarem Stron jest ustalenie </w:t>
      </w:r>
      <w:proofErr w:type="spellStart"/>
      <w:r w:rsidR="006232C1" w:rsidRPr="00C6666B">
        <w:rPr>
          <w:i/>
          <w:sz w:val="24"/>
          <w:highlight w:val="lightGray"/>
        </w:rPr>
        <w:t>okarowanych</w:t>
      </w:r>
      <w:proofErr w:type="spellEnd"/>
      <w:r w:rsidR="006232C1" w:rsidRPr="00C6666B">
        <w:rPr>
          <w:i/>
          <w:sz w:val="24"/>
          <w:highlight w:val="lightGray"/>
        </w:rPr>
        <w:t xml:space="preserve"> terminów pośrednich</w:t>
      </w:r>
      <w:r w:rsidR="006232C1">
        <w:rPr>
          <w:i/>
          <w:sz w:val="24"/>
          <w:highlight w:val="lightGray"/>
        </w:rPr>
        <w:t xml:space="preserve"> dla prac</w:t>
      </w:r>
      <w:r w:rsidR="00EB5942">
        <w:rPr>
          <w:i/>
          <w:sz w:val="24"/>
          <w:highlight w:val="lightGray"/>
        </w:rPr>
        <w:t xml:space="preserve"> wskazanych na poszczególnych Terminalach</w:t>
      </w:r>
      <w:r w:rsidR="006232C1" w:rsidRPr="00C6666B">
        <w:rPr>
          <w:i/>
          <w:sz w:val="24"/>
          <w:highlight w:val="lightGray"/>
        </w:rPr>
        <w:t>)</w:t>
      </w:r>
    </w:p>
    <w:p w14:paraId="66D2359D" w14:textId="77777777" w:rsidR="00CC743B" w:rsidRDefault="00CC743B" w:rsidP="0032599B">
      <w:pPr>
        <w:spacing w:after="0"/>
        <w:ind w:left="420" w:right="68" w:firstLine="6"/>
        <w:jc w:val="both"/>
      </w:pPr>
      <w:r>
        <w:rPr>
          <w:szCs w:val="20"/>
        </w:rPr>
        <w:t>3.2</w:t>
      </w:r>
      <w:r w:rsidR="006232C1">
        <w:rPr>
          <w:szCs w:val="20"/>
        </w:rPr>
        <w:t xml:space="preserve">. </w:t>
      </w:r>
      <w:r>
        <w:t>Strony ustalają następujące terminy realizacji Przedmiotu Umowy:</w:t>
      </w:r>
    </w:p>
    <w:p w14:paraId="5B10AB4C" w14:textId="2427C8D3" w:rsidR="001F0E87" w:rsidRDefault="005575CA" w:rsidP="008758C7">
      <w:pPr>
        <w:spacing w:after="0"/>
        <w:ind w:left="567" w:right="68" w:firstLine="0"/>
        <w:jc w:val="both"/>
        <w:rPr>
          <w:szCs w:val="20"/>
        </w:rPr>
      </w:pPr>
      <w:r>
        <w:t>3.2.1</w:t>
      </w:r>
      <w:r w:rsidR="005F1C2E">
        <w:t>.</w:t>
      </w:r>
      <w:r w:rsidR="00CC743B">
        <w:t xml:space="preserve"> </w:t>
      </w:r>
      <w:r>
        <w:t>T</w:t>
      </w:r>
      <w:r w:rsidR="00CC743B">
        <w:t xml:space="preserve">ermin zakończenia </w:t>
      </w:r>
      <w:r w:rsidR="008758C7">
        <w:t xml:space="preserve">wszystkich </w:t>
      </w:r>
      <w:r w:rsidR="00CC743B">
        <w:t>prac na Terminalu Paliw w ………………………</w:t>
      </w:r>
      <w:r w:rsidR="00CC743B">
        <w:rPr>
          <w:szCs w:val="20"/>
        </w:rPr>
        <w:t xml:space="preserve"> do dn. …………………….. r.</w:t>
      </w:r>
      <w:r w:rsidR="00FF3C59">
        <w:rPr>
          <w:szCs w:val="20"/>
        </w:rPr>
        <w:t xml:space="preserve">, </w:t>
      </w:r>
      <w:r w:rsidR="006232C1">
        <w:rPr>
          <w:szCs w:val="20"/>
        </w:rPr>
        <w:t xml:space="preserve">przy czym </w:t>
      </w:r>
      <w:r w:rsidR="00A34B25">
        <w:rPr>
          <w:szCs w:val="20"/>
        </w:rPr>
        <w:t>Strony</w:t>
      </w:r>
      <w:r w:rsidR="008758C7">
        <w:t xml:space="preserve"> ustalają następujące terminy pośrednie wykonania poszczególnych etapów prac</w:t>
      </w:r>
      <w:r w:rsidR="008758C7">
        <w:rPr>
          <w:szCs w:val="20"/>
        </w:rPr>
        <w:t xml:space="preserve"> </w:t>
      </w:r>
      <w:r w:rsidR="006232C1" w:rsidRPr="00782E5A">
        <w:rPr>
          <w:i/>
          <w:highlight w:val="lightGray"/>
        </w:rPr>
        <w:t>(terminy poszczególnych etapów należy wpisać w kolejności chronologicznej)</w:t>
      </w:r>
      <w:r w:rsidR="006232C1">
        <w:rPr>
          <w:szCs w:val="20"/>
        </w:rPr>
        <w:t>:</w:t>
      </w:r>
    </w:p>
    <w:p w14:paraId="215FB03D" w14:textId="7E744359" w:rsidR="006232C1" w:rsidRDefault="00AA4991" w:rsidP="008758C7">
      <w:pPr>
        <w:spacing w:after="0"/>
        <w:ind w:left="567" w:right="68" w:firstLine="288"/>
        <w:jc w:val="both"/>
      </w:pPr>
      <w:r>
        <w:t>3.2</w:t>
      </w:r>
      <w:r w:rsidR="006232C1">
        <w:t>.1.</w:t>
      </w:r>
      <w:r w:rsidR="005575CA">
        <w:t>1.</w:t>
      </w:r>
      <w:r w:rsidR="006232C1">
        <w:t xml:space="preserve"> Etap 1: ………………………………………………… </w:t>
      </w:r>
      <w:r w:rsidR="006232C1" w:rsidRPr="00782E5A">
        <w:rPr>
          <w:highlight w:val="lightGray"/>
        </w:rPr>
        <w:t>(opis prac)</w:t>
      </w:r>
      <w:r w:rsidR="006232C1">
        <w:t xml:space="preserve"> – do dnia ………………………. r.,</w:t>
      </w:r>
    </w:p>
    <w:p w14:paraId="6EF8D7AB" w14:textId="776A23F9" w:rsidR="006232C1" w:rsidRDefault="00AA4991" w:rsidP="008758C7">
      <w:pPr>
        <w:spacing w:after="0"/>
        <w:ind w:left="567" w:right="68" w:firstLine="288"/>
        <w:jc w:val="both"/>
      </w:pPr>
      <w:r>
        <w:t>3.2</w:t>
      </w:r>
      <w:r w:rsidR="005575CA">
        <w:t>.1.2.</w:t>
      </w:r>
      <w:r w:rsidR="006232C1">
        <w:t xml:space="preserve"> Etap 2: ………………………………………………… </w:t>
      </w:r>
      <w:r w:rsidR="006232C1" w:rsidRPr="00782E5A">
        <w:rPr>
          <w:highlight w:val="lightGray"/>
        </w:rPr>
        <w:t>(opis prac)</w:t>
      </w:r>
      <w:r w:rsidR="006232C1">
        <w:t xml:space="preserve"> – do dnia ………………………. r.,</w:t>
      </w:r>
    </w:p>
    <w:p w14:paraId="093C0E38" w14:textId="7045350D" w:rsidR="006232C1" w:rsidRDefault="00AA4991" w:rsidP="008758C7">
      <w:pPr>
        <w:spacing w:after="0"/>
        <w:ind w:left="552" w:right="68" w:firstLine="288"/>
        <w:jc w:val="both"/>
        <w:rPr>
          <w:szCs w:val="20"/>
        </w:rPr>
      </w:pPr>
      <w:r>
        <w:t>3.2</w:t>
      </w:r>
      <w:r w:rsidR="005575CA">
        <w:t>.1.3.</w:t>
      </w:r>
      <w:r w:rsidR="006232C1">
        <w:t xml:space="preserve"> Etap 3: ………………………………………………… </w:t>
      </w:r>
      <w:r w:rsidR="006232C1" w:rsidRPr="00782E5A">
        <w:rPr>
          <w:highlight w:val="lightGray"/>
        </w:rPr>
        <w:t>(opis prac)</w:t>
      </w:r>
      <w:r w:rsidR="006232C1">
        <w:t xml:space="preserve"> – do dnia ………………………. r.</w:t>
      </w:r>
    </w:p>
    <w:p w14:paraId="021B4053" w14:textId="4AF93568" w:rsidR="0015540D" w:rsidRDefault="007B4A9C" w:rsidP="008758C7">
      <w:pPr>
        <w:spacing w:after="0"/>
        <w:ind w:left="552" w:right="68" w:firstLine="0"/>
        <w:jc w:val="both"/>
        <w:rPr>
          <w:szCs w:val="20"/>
        </w:rPr>
      </w:pPr>
      <w:r>
        <w:rPr>
          <w:szCs w:val="20"/>
        </w:rPr>
        <w:t>3.2.2. T</w:t>
      </w:r>
      <w:r w:rsidR="0015540D">
        <w:t xml:space="preserve">ermin zakończenia </w:t>
      </w:r>
      <w:r w:rsidR="008758C7">
        <w:t xml:space="preserve">wszystkich </w:t>
      </w:r>
      <w:r w:rsidR="0015540D">
        <w:t>prac na Terminalu Paliw w ………………………</w:t>
      </w:r>
      <w:r w:rsidR="0015540D">
        <w:rPr>
          <w:szCs w:val="20"/>
        </w:rPr>
        <w:t xml:space="preserve"> do dn. …………………….. r., przy czym Strony ustalają </w:t>
      </w:r>
      <w:r w:rsidR="008758C7">
        <w:t>następujące terminy pośrednie wykonania poszczególnych etapów prac</w:t>
      </w:r>
      <w:r w:rsidR="0015540D">
        <w:rPr>
          <w:szCs w:val="20"/>
        </w:rPr>
        <w:t xml:space="preserve"> </w:t>
      </w:r>
      <w:r w:rsidR="0015540D" w:rsidRPr="00782E5A">
        <w:rPr>
          <w:i/>
          <w:highlight w:val="lightGray"/>
        </w:rPr>
        <w:t>(terminy poszczególnych etapów należy wpisać w kolejności chronologicznej)</w:t>
      </w:r>
      <w:r w:rsidR="0015540D">
        <w:rPr>
          <w:szCs w:val="20"/>
        </w:rPr>
        <w:t>:</w:t>
      </w:r>
    </w:p>
    <w:p w14:paraId="6A7F66EC" w14:textId="6B1364B3" w:rsidR="0015540D" w:rsidRDefault="0015540D" w:rsidP="008758C7">
      <w:pPr>
        <w:spacing w:after="0"/>
        <w:ind w:left="567" w:right="68" w:firstLine="288"/>
        <w:jc w:val="both"/>
      </w:pPr>
      <w:r>
        <w:t>3.2</w:t>
      </w:r>
      <w:r w:rsidR="007B4A9C">
        <w:t>.2</w:t>
      </w:r>
      <w:r>
        <w:t>.</w:t>
      </w:r>
      <w:r w:rsidR="007B4A9C">
        <w:t>1</w:t>
      </w:r>
      <w:r w:rsidR="009241D6">
        <w:t>.</w:t>
      </w:r>
      <w:r>
        <w:t xml:space="preserve"> Etap 1: ………………………………………………… </w:t>
      </w:r>
      <w:r w:rsidRPr="00782E5A">
        <w:rPr>
          <w:highlight w:val="lightGray"/>
        </w:rPr>
        <w:t>(opis prac)</w:t>
      </w:r>
      <w:r>
        <w:t xml:space="preserve"> – do dnia ………………………. r.,</w:t>
      </w:r>
    </w:p>
    <w:p w14:paraId="349C6379" w14:textId="2755109E" w:rsidR="0015540D" w:rsidRDefault="0015540D" w:rsidP="008758C7">
      <w:pPr>
        <w:spacing w:after="0"/>
        <w:ind w:left="567" w:right="68" w:firstLine="288"/>
        <w:jc w:val="both"/>
      </w:pPr>
      <w:r>
        <w:t>3.2</w:t>
      </w:r>
      <w:r w:rsidR="007B4A9C">
        <w:t>.2.2</w:t>
      </w:r>
      <w:r>
        <w:t xml:space="preserve">. Etap 2: ………………………………………………… </w:t>
      </w:r>
      <w:r w:rsidRPr="00782E5A">
        <w:rPr>
          <w:highlight w:val="lightGray"/>
        </w:rPr>
        <w:t>(opis prac)</w:t>
      </w:r>
      <w:r>
        <w:t xml:space="preserve"> – do dnia ………………………. r.,</w:t>
      </w:r>
    </w:p>
    <w:p w14:paraId="58413538" w14:textId="6DDE348A" w:rsidR="006232C1" w:rsidRDefault="0015540D" w:rsidP="008758C7">
      <w:pPr>
        <w:spacing w:after="0"/>
        <w:ind w:left="552" w:right="68" w:firstLine="288"/>
        <w:jc w:val="both"/>
        <w:rPr>
          <w:szCs w:val="20"/>
        </w:rPr>
      </w:pPr>
      <w:r>
        <w:t>3.2.</w:t>
      </w:r>
      <w:r w:rsidR="007B4A9C">
        <w:t>2.3</w:t>
      </w:r>
      <w:r>
        <w:t xml:space="preserve">. Etap 3: ………………………………………………… </w:t>
      </w:r>
      <w:r w:rsidRPr="00782E5A">
        <w:rPr>
          <w:highlight w:val="lightGray"/>
        </w:rPr>
        <w:t>(opis prac)</w:t>
      </w:r>
      <w:r>
        <w:t xml:space="preserve"> – do dnia ………………………. r.</w:t>
      </w:r>
    </w:p>
    <w:p w14:paraId="6F78F18C" w14:textId="77777777" w:rsidR="00464E05" w:rsidRDefault="00464E05" w:rsidP="0032599B">
      <w:pPr>
        <w:spacing w:after="0"/>
        <w:ind w:left="420" w:right="68" w:firstLine="6"/>
        <w:jc w:val="both"/>
        <w:rPr>
          <w:szCs w:val="20"/>
        </w:rPr>
      </w:pPr>
    </w:p>
    <w:p w14:paraId="2E3F3B67" w14:textId="794F3A35" w:rsidR="00464E05" w:rsidRDefault="00CC17BD" w:rsidP="0032599B">
      <w:pPr>
        <w:spacing w:after="0"/>
        <w:ind w:left="420" w:right="68" w:firstLine="6"/>
        <w:jc w:val="both"/>
        <w:rPr>
          <w:szCs w:val="20"/>
        </w:rPr>
      </w:pPr>
      <w:r>
        <w:rPr>
          <w:szCs w:val="20"/>
        </w:rPr>
        <w:t xml:space="preserve">3.3. </w:t>
      </w:r>
      <w:r>
        <w:t xml:space="preserve">Celem uniknięcia wątpliwości </w:t>
      </w:r>
      <w:r w:rsidR="000219C8">
        <w:t>terminy zakończenia wszystkich prac na danym Terminalu Paliw wskazane wyżej w pkt 3.2.1-3.2.</w:t>
      </w:r>
      <w:r w:rsidR="000219C8" w:rsidRPr="000219C8">
        <w:t xml:space="preserve"> </w:t>
      </w:r>
      <w:r w:rsidR="000219C8">
        <w:t xml:space="preserve">__ </w:t>
      </w:r>
      <w:r w:rsidR="000219C8" w:rsidRPr="0047213B">
        <w:rPr>
          <w:i/>
          <w:highlight w:val="lightGray"/>
        </w:rPr>
        <w:t xml:space="preserve">(w tym miejscu do uzupełnienia numerem </w:t>
      </w:r>
      <w:r w:rsidR="000219C8">
        <w:rPr>
          <w:i/>
          <w:highlight w:val="lightGray"/>
        </w:rPr>
        <w:t>ostatniego</w:t>
      </w:r>
      <w:r w:rsidR="000219C8" w:rsidRPr="0047213B">
        <w:rPr>
          <w:i/>
          <w:highlight w:val="lightGray"/>
        </w:rPr>
        <w:t xml:space="preserve"> </w:t>
      </w:r>
      <w:r w:rsidR="000219C8">
        <w:rPr>
          <w:i/>
          <w:highlight w:val="lightGray"/>
        </w:rPr>
        <w:t xml:space="preserve">z terminów zakończenia </w:t>
      </w:r>
      <w:r w:rsidR="000219C8" w:rsidRPr="0047213B">
        <w:rPr>
          <w:i/>
          <w:highlight w:val="lightGray"/>
        </w:rPr>
        <w:t xml:space="preserve"> spośród wskazanych wyżej)</w:t>
      </w:r>
      <w:r w:rsidR="000219C8">
        <w:rPr>
          <w:i/>
        </w:rPr>
        <w:t xml:space="preserve">, </w:t>
      </w:r>
      <w:r w:rsidR="000219C8">
        <w:t xml:space="preserve">Strony uznają za odrębne terminy końcowe, za niedotrzymanie </w:t>
      </w:r>
      <w:r w:rsidR="0020019C">
        <w:t xml:space="preserve">któregokolwiek z nich </w:t>
      </w:r>
      <w:r w:rsidR="000219C8">
        <w:t xml:space="preserve">Zamawiający uprawniony będzie do naliczenia kary umownej, o której mowa w Art. XVI  ust. 1 lit. a) </w:t>
      </w:r>
      <w:r w:rsidR="000219C8">
        <w:rPr>
          <w:szCs w:val="20"/>
        </w:rPr>
        <w:t>Ogólnych Warunków Zakupu</w:t>
      </w:r>
      <w:r w:rsidR="000219C8" w:rsidRPr="003F4290">
        <w:t xml:space="preserve"> </w:t>
      </w:r>
      <w:r w:rsidR="000219C8">
        <w:t>i Wykonania Usług Remontowych na Terenie Terminali Paliw oraz Rurociągów Dalekosiężnych ORLEN Spółka Akcyjna Wrzesień 2023</w:t>
      </w:r>
      <w:r w:rsidR="000219C8">
        <w:rPr>
          <w:szCs w:val="20"/>
        </w:rPr>
        <w:t>, które stanowią Załącznik nr 2 do Umowy, zwanych dalej „Ogólnymi Warunkami Zakupu”, z tym zastrzeżeniem, że podstawą do naliczenia tej kary będzie Wynagrodzenie netto należne Wykonawcy za wykonanie prac na Terminalu Paliw, na którym Wykonawca opóźnił się z zakończeniem prac.</w:t>
      </w:r>
    </w:p>
    <w:p w14:paraId="38763784" w14:textId="77777777" w:rsidR="00464E05" w:rsidRDefault="00464E05" w:rsidP="0032599B">
      <w:pPr>
        <w:spacing w:after="0"/>
        <w:ind w:left="420" w:right="68" w:firstLine="6"/>
        <w:jc w:val="both"/>
        <w:rPr>
          <w:szCs w:val="20"/>
        </w:rPr>
      </w:pPr>
    </w:p>
    <w:p w14:paraId="31D7D362" w14:textId="4F95BFBC" w:rsidR="006232C1" w:rsidRDefault="00464E05" w:rsidP="0032599B">
      <w:pPr>
        <w:spacing w:after="0"/>
        <w:ind w:left="420" w:right="68" w:firstLine="6"/>
        <w:jc w:val="both"/>
        <w:rPr>
          <w:szCs w:val="20"/>
        </w:rPr>
      </w:pPr>
      <w:r>
        <w:rPr>
          <w:szCs w:val="20"/>
        </w:rPr>
        <w:t>3.4.</w:t>
      </w:r>
      <w:r w:rsidR="0020019C">
        <w:rPr>
          <w:szCs w:val="20"/>
        </w:rPr>
        <w:t xml:space="preserve">Celem uniknięcia wątpliwości </w:t>
      </w:r>
      <w:r w:rsidR="00CC17BD">
        <w:t xml:space="preserve">termin/terminy wskazane wyżej w </w:t>
      </w:r>
      <w:proofErr w:type="spellStart"/>
      <w:r w:rsidR="00CC17BD">
        <w:t>ppkt</w:t>
      </w:r>
      <w:proofErr w:type="spellEnd"/>
      <w:r w:rsidR="00CC17BD">
        <w:t>. 3.</w:t>
      </w:r>
      <w:r w:rsidR="00EE16AE">
        <w:t>2.</w:t>
      </w:r>
      <w:r w:rsidR="00CC17BD">
        <w:t>1.1.-3.</w:t>
      </w:r>
      <w:r w:rsidR="006315E0">
        <w:t>2.</w:t>
      </w:r>
      <w:r w:rsidR="00CC17BD">
        <w:t>1.__</w:t>
      </w:r>
      <w:r w:rsidR="0020019C" w:rsidRPr="0020019C">
        <w:rPr>
          <w:i/>
          <w:highlight w:val="lightGray"/>
        </w:rPr>
        <w:t xml:space="preserve"> </w:t>
      </w:r>
      <w:r w:rsidR="0020019C" w:rsidRPr="00782E5A">
        <w:rPr>
          <w:i/>
          <w:highlight w:val="lightGray"/>
        </w:rPr>
        <w:t xml:space="preserve">(w tym miejscu do uzupełnienia numerem </w:t>
      </w:r>
      <w:r w:rsidR="0020019C">
        <w:rPr>
          <w:i/>
          <w:highlight w:val="lightGray"/>
        </w:rPr>
        <w:t>ostatniego</w:t>
      </w:r>
      <w:r w:rsidR="0020019C" w:rsidRPr="00782E5A">
        <w:rPr>
          <w:i/>
          <w:highlight w:val="lightGray"/>
        </w:rPr>
        <w:t xml:space="preserve"> terminu </w:t>
      </w:r>
      <w:r>
        <w:rPr>
          <w:i/>
          <w:highlight w:val="lightGray"/>
        </w:rPr>
        <w:t xml:space="preserve">spośród </w:t>
      </w:r>
      <w:r w:rsidR="0020019C">
        <w:rPr>
          <w:i/>
          <w:highlight w:val="lightGray"/>
        </w:rPr>
        <w:t>wymienionych w pkt 3.2.1</w:t>
      </w:r>
      <w:r w:rsidR="004D1D70">
        <w:rPr>
          <w:i/>
          <w:highlight w:val="lightGray"/>
        </w:rPr>
        <w:t>.</w:t>
      </w:r>
      <w:r w:rsidR="0020019C">
        <w:rPr>
          <w:i/>
          <w:highlight w:val="lightGray"/>
        </w:rPr>
        <w:t xml:space="preserve"> Etapów</w:t>
      </w:r>
      <w:r w:rsidR="0020019C" w:rsidRPr="00782E5A">
        <w:rPr>
          <w:i/>
          <w:highlight w:val="lightGray"/>
        </w:rPr>
        <w:t>)</w:t>
      </w:r>
      <w:r w:rsidR="00CC17BD">
        <w:t xml:space="preserve"> oraz w </w:t>
      </w:r>
      <w:proofErr w:type="spellStart"/>
      <w:r w:rsidR="00CC17BD">
        <w:t>ppkt</w:t>
      </w:r>
      <w:proofErr w:type="spellEnd"/>
      <w:r w:rsidR="00CC17BD">
        <w:t>. 3.2.</w:t>
      </w:r>
      <w:r w:rsidR="006315E0">
        <w:t>2.</w:t>
      </w:r>
      <w:r w:rsidR="00CC17BD">
        <w:t>1.-3.2.</w:t>
      </w:r>
      <w:r w:rsidR="006315E0">
        <w:t>2.</w:t>
      </w:r>
      <w:r w:rsidR="00CC17BD">
        <w:t>_</w:t>
      </w:r>
      <w:r w:rsidR="00483868">
        <w:t>_</w:t>
      </w:r>
      <w:r w:rsidR="00CC17BD" w:rsidRPr="00782E5A">
        <w:rPr>
          <w:i/>
          <w:highlight w:val="lightGray"/>
        </w:rPr>
        <w:t xml:space="preserve">(w tym miejscu do uzupełnienia numerem </w:t>
      </w:r>
      <w:r w:rsidR="0020019C">
        <w:rPr>
          <w:i/>
          <w:highlight w:val="lightGray"/>
        </w:rPr>
        <w:t>ostatniego</w:t>
      </w:r>
      <w:r w:rsidR="00CC17BD" w:rsidRPr="00782E5A">
        <w:rPr>
          <w:i/>
          <w:highlight w:val="lightGray"/>
        </w:rPr>
        <w:t xml:space="preserve"> terminu spośród </w:t>
      </w:r>
      <w:r>
        <w:rPr>
          <w:i/>
          <w:highlight w:val="lightGray"/>
        </w:rPr>
        <w:t>wymienionych w pkt 3.2.2</w:t>
      </w:r>
      <w:r w:rsidR="004D1D70">
        <w:rPr>
          <w:i/>
          <w:highlight w:val="lightGray"/>
        </w:rPr>
        <w:t>.</w:t>
      </w:r>
      <w:r>
        <w:rPr>
          <w:i/>
          <w:highlight w:val="lightGray"/>
        </w:rPr>
        <w:t xml:space="preserve"> Etapów</w:t>
      </w:r>
      <w:r w:rsidR="00CC17BD" w:rsidRPr="00782E5A">
        <w:rPr>
          <w:i/>
          <w:highlight w:val="lightGray"/>
        </w:rPr>
        <w:t>)</w:t>
      </w:r>
      <w:r w:rsidR="00CC17BD">
        <w:t xml:space="preserve"> Strony uznają za terminy pośrednie, </w:t>
      </w:r>
      <w:r>
        <w:t xml:space="preserve">za niedotrzymanie któregokolwiek z nich Zamawiający uprawniony będzie do naliczenia kary umownej, o której mowa w Art. XVI  ust. 1 lit. b) </w:t>
      </w:r>
      <w:r>
        <w:rPr>
          <w:szCs w:val="20"/>
        </w:rPr>
        <w:t>Ogólnych Warunków Zakupu, z tym zastrzeżeniem, że podstawą do naliczenia tej kary będzie Wynagrodzenie netto należne Wykonawcy za wykonanie prac na Terminalu Paliw, na którym Wykonawca opóźnił się z zakończeniem prac wchodzących w zakres danego Etapu</w:t>
      </w:r>
      <w:r w:rsidR="00CC17BD">
        <w:rPr>
          <w:szCs w:val="20"/>
        </w:rPr>
        <w:t>.</w:t>
      </w:r>
    </w:p>
    <w:p w14:paraId="0E05863E" w14:textId="6543263B" w:rsidR="006232C1" w:rsidRDefault="006232C1" w:rsidP="0032599B">
      <w:pPr>
        <w:spacing w:after="0"/>
        <w:ind w:left="420" w:right="68" w:firstLine="6"/>
        <w:jc w:val="both"/>
        <w:rPr>
          <w:szCs w:val="20"/>
        </w:rPr>
      </w:pPr>
    </w:p>
    <w:p w14:paraId="5C1E9AFF" w14:textId="7F96A7F9" w:rsidR="00720A26" w:rsidRDefault="00720A26" w:rsidP="0032599B">
      <w:pPr>
        <w:spacing w:after="0"/>
        <w:ind w:left="420" w:right="68" w:firstLine="6"/>
        <w:jc w:val="both"/>
        <w:rPr>
          <w:szCs w:val="20"/>
        </w:rPr>
      </w:pPr>
    </w:p>
    <w:p w14:paraId="51B70733" w14:textId="77777777" w:rsidR="00720A26" w:rsidRDefault="00720A26" w:rsidP="0032599B">
      <w:pPr>
        <w:spacing w:after="0"/>
        <w:ind w:left="420" w:right="68" w:firstLine="6"/>
        <w:jc w:val="both"/>
        <w:rPr>
          <w:szCs w:val="20"/>
        </w:rPr>
      </w:pPr>
    </w:p>
    <w:p w14:paraId="29887ACC" w14:textId="350450C2" w:rsidR="00A64A68" w:rsidRPr="00A64A68" w:rsidRDefault="00F256B2" w:rsidP="00F256B2">
      <w:pPr>
        <w:pStyle w:val="Nagwek3"/>
        <w:ind w:left="0" w:firstLine="0"/>
        <w:jc w:val="both"/>
      </w:pPr>
      <w:r>
        <w:lastRenderedPageBreak/>
        <w:t xml:space="preserve">4. </w:t>
      </w:r>
      <w:r w:rsidR="008218CD">
        <w:t>Zarządzanie projektem</w:t>
      </w:r>
    </w:p>
    <w:p w14:paraId="73DBA512" w14:textId="77777777" w:rsidR="008218CD" w:rsidRDefault="00C16343" w:rsidP="00DC5B8F">
      <w:pPr>
        <w:spacing w:after="0"/>
        <w:ind w:left="851" w:right="68" w:hanging="425"/>
        <w:jc w:val="both"/>
      </w:pPr>
      <w:r>
        <w:t xml:space="preserve">4.1. </w:t>
      </w:r>
      <w:r w:rsidR="008218CD">
        <w:t>Po stronie Zamawiającego – Terminal Paliw w ……:</w:t>
      </w:r>
    </w:p>
    <w:p w14:paraId="4C588FE3" w14:textId="77777777" w:rsidR="008218CD" w:rsidRDefault="008218CD" w:rsidP="00DC5B8F">
      <w:pPr>
        <w:spacing w:after="0"/>
        <w:ind w:left="851" w:right="68" w:hanging="143"/>
        <w:jc w:val="both"/>
      </w:pPr>
      <w:r>
        <w:t>- Pan/i ……………………., tel. ………………….</w:t>
      </w:r>
    </w:p>
    <w:p w14:paraId="7C94C41D" w14:textId="77777777" w:rsidR="008218CD" w:rsidRDefault="008218CD" w:rsidP="00DC5B8F">
      <w:pPr>
        <w:spacing w:after="0"/>
        <w:ind w:left="851" w:right="68" w:hanging="143"/>
        <w:jc w:val="both"/>
      </w:pPr>
      <w:r>
        <w:t>- Pan/i ……………………., tel. ………………….</w:t>
      </w:r>
    </w:p>
    <w:p w14:paraId="723485C4" w14:textId="77777777" w:rsidR="008218CD" w:rsidRDefault="00C16343" w:rsidP="00DC5B8F">
      <w:pPr>
        <w:spacing w:after="0"/>
        <w:ind w:left="851" w:right="68" w:hanging="425"/>
        <w:jc w:val="both"/>
      </w:pPr>
      <w:r>
        <w:t xml:space="preserve">4.2. </w:t>
      </w:r>
      <w:r w:rsidR="008218CD">
        <w:t>Po stronie Wykonawcy</w:t>
      </w:r>
      <w:r w:rsidR="00995B9D">
        <w:t xml:space="preserve"> – …………………</w:t>
      </w:r>
      <w:r w:rsidR="008218CD">
        <w:t>:</w:t>
      </w:r>
    </w:p>
    <w:p w14:paraId="63FCAC82" w14:textId="77777777" w:rsidR="008218CD" w:rsidRDefault="008218CD" w:rsidP="00DC5B8F">
      <w:pPr>
        <w:spacing w:after="0"/>
        <w:ind w:left="851" w:right="68" w:hanging="143"/>
        <w:jc w:val="both"/>
      </w:pPr>
      <w:r>
        <w:t>- Pan/i ……………………., tel. ………………….</w:t>
      </w:r>
    </w:p>
    <w:p w14:paraId="6F72DE40" w14:textId="77777777" w:rsidR="008218CD" w:rsidRDefault="008218CD" w:rsidP="00DC5B8F">
      <w:pPr>
        <w:ind w:left="851" w:right="70" w:hanging="143"/>
        <w:jc w:val="both"/>
      </w:pPr>
      <w:r>
        <w:t>- Pan/i ……………………., tel. ………………….</w:t>
      </w:r>
    </w:p>
    <w:p w14:paraId="24C53417" w14:textId="77777777" w:rsidR="002D2949" w:rsidRDefault="00105480" w:rsidP="00105480">
      <w:pPr>
        <w:ind w:left="450" w:right="70" w:firstLine="0"/>
        <w:jc w:val="both"/>
        <w:rPr>
          <w:szCs w:val="20"/>
        </w:rPr>
      </w:pPr>
      <w:r>
        <w:t xml:space="preserve">4.3. </w:t>
      </w:r>
      <w:r w:rsidR="002D2949">
        <w:t>Zmiana osób</w:t>
      </w:r>
      <w:r w:rsidR="002D2949" w:rsidRPr="00B612E2">
        <w:t xml:space="preserve"> </w:t>
      </w:r>
      <w:r w:rsidR="002D2949">
        <w:t>wskazanych</w:t>
      </w:r>
      <w:r w:rsidR="002D2949" w:rsidRPr="00B612E2">
        <w:t xml:space="preserve"> </w:t>
      </w:r>
      <w:r w:rsidR="00BB2484">
        <w:t xml:space="preserve">w </w:t>
      </w:r>
      <w:proofErr w:type="spellStart"/>
      <w:r w:rsidR="00BB2484">
        <w:t>ppkt</w:t>
      </w:r>
      <w:proofErr w:type="spellEnd"/>
      <w:r w:rsidR="00BB2484">
        <w:t xml:space="preserve">. 4.1. i 4.2. </w:t>
      </w:r>
      <w:r w:rsidR="002D2949" w:rsidRPr="00B612E2">
        <w:t xml:space="preserve">powyżej </w:t>
      </w:r>
      <w:r w:rsidR="002D2949">
        <w:t>nie stanowi zmiany Umowy wymagającej formy Aneksu do Umowy</w:t>
      </w:r>
      <w:r w:rsidR="002D2949" w:rsidRPr="00B612E2">
        <w:t xml:space="preserve"> i dla swej ważności wymaga wyłącznie pi</w:t>
      </w:r>
      <w:r w:rsidR="002D2949">
        <w:t xml:space="preserve">semnego powiadomienia </w:t>
      </w:r>
      <w:r w:rsidR="00412CEE">
        <w:t>Stron</w:t>
      </w:r>
      <w:r w:rsidR="002D2949" w:rsidRPr="00B612E2">
        <w:t>.</w:t>
      </w:r>
    </w:p>
    <w:p w14:paraId="3C6C0D21" w14:textId="77777777" w:rsidR="0047299F" w:rsidRDefault="0047299F" w:rsidP="0047299F">
      <w:pPr>
        <w:tabs>
          <w:tab w:val="center" w:pos="1791"/>
          <w:tab w:val="center" w:pos="3116"/>
        </w:tabs>
        <w:spacing w:after="0"/>
        <w:ind w:left="0" w:firstLine="0"/>
      </w:pPr>
    </w:p>
    <w:p w14:paraId="18407C5D" w14:textId="5772676D" w:rsidR="00A64A68" w:rsidRPr="00A64A68" w:rsidRDefault="005F441F" w:rsidP="005F441F">
      <w:pPr>
        <w:pStyle w:val="Nagwek3"/>
        <w:ind w:left="0" w:firstLine="0"/>
        <w:jc w:val="both"/>
      </w:pPr>
      <w:r>
        <w:t xml:space="preserve">5. </w:t>
      </w:r>
      <w:r w:rsidR="008A41BB">
        <w:t>Wynagrodzenie i w</w:t>
      </w:r>
      <w:r w:rsidR="004E7796">
        <w:t>arunki płatności</w:t>
      </w:r>
      <w:r w:rsidR="00BD38D6">
        <w:t xml:space="preserve"> </w:t>
      </w:r>
    </w:p>
    <w:p w14:paraId="7CEFB94C" w14:textId="515E8596" w:rsidR="00626D01" w:rsidRPr="00654502" w:rsidRDefault="00654502" w:rsidP="00654502">
      <w:pPr>
        <w:ind w:left="390" w:right="70" w:firstLine="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5.1. </w:t>
      </w:r>
      <w:r w:rsidR="00626D01" w:rsidRPr="00654502">
        <w:rPr>
          <w:rFonts w:eastAsiaTheme="minorEastAsia"/>
          <w:szCs w:val="20"/>
        </w:rPr>
        <w:t>Wynagrodzenie Wykonawcy za wykonanie Przedmiotu Umowy płatne będzie na podstawie jednej końcowej faktury wystawionej przez Wykonawcę po zrealizowaniu całości prac objętych Przedmiotem Umowy.</w:t>
      </w:r>
      <w:r w:rsidR="00BB632A" w:rsidRPr="00654502">
        <w:rPr>
          <w:rFonts w:eastAsiaTheme="minorEastAsia"/>
          <w:szCs w:val="20"/>
        </w:rPr>
        <w:t xml:space="preserve"> </w:t>
      </w:r>
    </w:p>
    <w:p w14:paraId="13A49DAF" w14:textId="58CDC548" w:rsidR="00BD38D6" w:rsidRDefault="00BD38D6" w:rsidP="00BD38D6">
      <w:pPr>
        <w:ind w:right="70"/>
        <w:jc w:val="center"/>
        <w:rPr>
          <w:rFonts w:eastAsiaTheme="minorEastAsia"/>
          <w:szCs w:val="20"/>
        </w:rPr>
      </w:pPr>
      <w:r w:rsidRPr="00BD38D6">
        <w:rPr>
          <w:i/>
          <w:color w:val="auto"/>
          <w:sz w:val="24"/>
          <w:szCs w:val="24"/>
          <w:highlight w:val="lightGray"/>
        </w:rPr>
        <w:t>*</w:t>
      </w:r>
      <w:r w:rsidR="00421A55" w:rsidRPr="00890D28">
        <w:rPr>
          <w:i/>
          <w:color w:val="auto"/>
          <w:sz w:val="24"/>
          <w:szCs w:val="24"/>
          <w:highlight w:val="lightGray"/>
        </w:rPr>
        <w:t>lub (zapis w przypadku płatności częściowych)</w:t>
      </w:r>
    </w:p>
    <w:p w14:paraId="2D420CD4" w14:textId="0AA53A90" w:rsidR="008C4F80" w:rsidRPr="003D17D4" w:rsidRDefault="00D544BC" w:rsidP="004D6EC6">
      <w:pPr>
        <w:pStyle w:val="Akapitzlist"/>
        <w:numPr>
          <w:ilvl w:val="1"/>
          <w:numId w:val="31"/>
        </w:numPr>
        <w:ind w:left="851" w:right="70" w:hanging="425"/>
        <w:jc w:val="both"/>
        <w:rPr>
          <w:rFonts w:eastAsiaTheme="minorEastAsia"/>
          <w:szCs w:val="20"/>
        </w:rPr>
      </w:pPr>
      <w:r w:rsidRPr="003D17D4">
        <w:rPr>
          <w:i/>
          <w:color w:val="auto"/>
          <w:szCs w:val="20"/>
          <w:highlight w:val="lightGray"/>
        </w:rPr>
        <w:t>(*)</w:t>
      </w:r>
      <w:r>
        <w:rPr>
          <w:color w:val="auto"/>
          <w:szCs w:val="20"/>
        </w:rPr>
        <w:t xml:space="preserve"> </w:t>
      </w:r>
      <w:r w:rsidR="00BD38D6" w:rsidRPr="00BD38D6">
        <w:rPr>
          <w:color w:val="auto"/>
          <w:szCs w:val="20"/>
        </w:rPr>
        <w:t>Wynagrodzenie Wykonawcy za wykonanie Przedmiotu Umowy płatne będzie na podstawie</w:t>
      </w:r>
      <w:r w:rsidR="004D6EC6">
        <w:rPr>
          <w:color w:val="auto"/>
          <w:szCs w:val="20"/>
        </w:rPr>
        <w:t xml:space="preserve"> </w:t>
      </w:r>
      <w:r w:rsidR="002745AC">
        <w:rPr>
          <w:color w:val="auto"/>
          <w:szCs w:val="20"/>
        </w:rPr>
        <w:t xml:space="preserve">______ </w:t>
      </w:r>
      <w:r w:rsidR="003E216D" w:rsidRPr="003D17D4">
        <w:rPr>
          <w:i/>
          <w:color w:val="auto"/>
          <w:szCs w:val="20"/>
          <w:highlight w:val="lightGray"/>
        </w:rPr>
        <w:t xml:space="preserve">(wpisać liczę </w:t>
      </w:r>
      <w:proofErr w:type="spellStart"/>
      <w:r w:rsidR="003E216D" w:rsidRPr="003D17D4">
        <w:rPr>
          <w:i/>
          <w:color w:val="auto"/>
          <w:szCs w:val="20"/>
          <w:highlight w:val="lightGray"/>
        </w:rPr>
        <w:t>fv</w:t>
      </w:r>
      <w:proofErr w:type="spellEnd"/>
      <w:r w:rsidR="003E216D" w:rsidRPr="003D17D4">
        <w:rPr>
          <w:i/>
          <w:color w:val="auto"/>
          <w:szCs w:val="20"/>
          <w:highlight w:val="lightGray"/>
        </w:rPr>
        <w:t>)</w:t>
      </w:r>
      <w:r w:rsidR="003E216D">
        <w:rPr>
          <w:color w:val="auto"/>
          <w:szCs w:val="20"/>
        </w:rPr>
        <w:t xml:space="preserve"> </w:t>
      </w:r>
      <w:r w:rsidR="004D6EC6">
        <w:rPr>
          <w:color w:val="auto"/>
          <w:szCs w:val="20"/>
        </w:rPr>
        <w:t>faktur wystawi</w:t>
      </w:r>
      <w:r w:rsidR="002745AC">
        <w:rPr>
          <w:color w:val="auto"/>
          <w:szCs w:val="20"/>
        </w:rPr>
        <w:t>o</w:t>
      </w:r>
      <w:r w:rsidR="004D6EC6">
        <w:rPr>
          <w:color w:val="auto"/>
          <w:szCs w:val="20"/>
        </w:rPr>
        <w:t xml:space="preserve">nych po zrealizowaniu </w:t>
      </w:r>
      <w:r w:rsidR="008C4F80">
        <w:rPr>
          <w:color w:val="auto"/>
          <w:szCs w:val="20"/>
        </w:rPr>
        <w:t xml:space="preserve">w </w:t>
      </w:r>
      <w:r w:rsidR="004D6EC6">
        <w:rPr>
          <w:color w:val="auto"/>
          <w:szCs w:val="20"/>
        </w:rPr>
        <w:t xml:space="preserve">całości </w:t>
      </w:r>
      <w:r w:rsidR="008C4F80">
        <w:rPr>
          <w:color w:val="auto"/>
          <w:szCs w:val="20"/>
        </w:rPr>
        <w:t xml:space="preserve">następujących </w:t>
      </w:r>
      <w:r w:rsidR="007B4B1B">
        <w:rPr>
          <w:color w:val="auto"/>
          <w:szCs w:val="20"/>
        </w:rPr>
        <w:t>zakresów</w:t>
      </w:r>
      <w:r w:rsidR="00556A3F">
        <w:rPr>
          <w:color w:val="auto"/>
          <w:szCs w:val="20"/>
        </w:rPr>
        <w:t xml:space="preserve"> </w:t>
      </w:r>
      <w:r w:rsidR="004D6EC6">
        <w:rPr>
          <w:color w:val="auto"/>
          <w:szCs w:val="20"/>
        </w:rPr>
        <w:t>prac, po ich odbiorze bez usterek przez Zamawiającego</w:t>
      </w:r>
      <w:r w:rsidR="008C4F80">
        <w:rPr>
          <w:color w:val="auto"/>
          <w:szCs w:val="20"/>
        </w:rPr>
        <w:t>:</w:t>
      </w:r>
    </w:p>
    <w:p w14:paraId="59F2FB14" w14:textId="06699F7D" w:rsidR="008C4F80" w:rsidRDefault="008C4F80" w:rsidP="00CB00D7">
      <w:pPr>
        <w:pStyle w:val="Akapitzlist"/>
        <w:ind w:left="851" w:right="70" w:firstLine="0"/>
        <w:jc w:val="both"/>
        <w:rPr>
          <w:color w:val="auto"/>
          <w:szCs w:val="20"/>
        </w:rPr>
      </w:pPr>
      <w:r>
        <w:rPr>
          <w:color w:val="auto"/>
          <w:szCs w:val="20"/>
        </w:rPr>
        <w:t xml:space="preserve">5.1.1. </w:t>
      </w:r>
      <w:r w:rsidR="007B4B1B">
        <w:rPr>
          <w:color w:val="auto"/>
          <w:szCs w:val="20"/>
        </w:rPr>
        <w:t xml:space="preserve">Po </w:t>
      </w:r>
      <w:r w:rsidR="00CB00D7">
        <w:rPr>
          <w:color w:val="auto"/>
          <w:szCs w:val="20"/>
        </w:rPr>
        <w:t>wykonani</w:t>
      </w:r>
      <w:r w:rsidR="007B4B1B">
        <w:rPr>
          <w:color w:val="auto"/>
          <w:szCs w:val="20"/>
        </w:rPr>
        <w:t>u</w:t>
      </w:r>
      <w:r w:rsidR="00CB00D7">
        <w:rPr>
          <w:color w:val="auto"/>
          <w:szCs w:val="20"/>
        </w:rPr>
        <w:t xml:space="preserve"> </w:t>
      </w:r>
      <w:r w:rsidR="00556A3F">
        <w:rPr>
          <w:color w:val="auto"/>
          <w:szCs w:val="20"/>
        </w:rPr>
        <w:t>następujących</w:t>
      </w:r>
      <w:r w:rsidR="00CB00D7">
        <w:rPr>
          <w:color w:val="auto"/>
          <w:szCs w:val="20"/>
        </w:rPr>
        <w:t xml:space="preserve"> prac</w:t>
      </w:r>
      <w:r w:rsidR="00A94EE1">
        <w:rPr>
          <w:color w:val="auto"/>
          <w:szCs w:val="20"/>
        </w:rPr>
        <w:t xml:space="preserve">: </w:t>
      </w:r>
      <w:r>
        <w:rPr>
          <w:color w:val="auto"/>
          <w:szCs w:val="20"/>
        </w:rPr>
        <w:t>______________________________________</w:t>
      </w:r>
      <w:r w:rsidR="00CB00D7">
        <w:rPr>
          <w:color w:val="auto"/>
          <w:szCs w:val="20"/>
        </w:rPr>
        <w:t xml:space="preserve"> </w:t>
      </w:r>
      <w:r w:rsidR="00CB00D7" w:rsidRPr="003D17D4">
        <w:rPr>
          <w:i/>
          <w:color w:val="auto"/>
          <w:szCs w:val="20"/>
          <w:highlight w:val="lightGray"/>
        </w:rPr>
        <w:t xml:space="preserve">(opis prac, po </w:t>
      </w:r>
      <w:r w:rsidR="007B4B1B">
        <w:rPr>
          <w:i/>
          <w:color w:val="auto"/>
          <w:szCs w:val="20"/>
          <w:highlight w:val="lightGray"/>
        </w:rPr>
        <w:t xml:space="preserve">wykonaniu </w:t>
      </w:r>
      <w:r w:rsidR="00CB00D7" w:rsidRPr="003D17D4">
        <w:rPr>
          <w:i/>
          <w:color w:val="auto"/>
          <w:szCs w:val="20"/>
          <w:highlight w:val="lightGray"/>
        </w:rPr>
        <w:t>których płatność się należy)</w:t>
      </w:r>
      <w:r w:rsidR="00CB00D7">
        <w:rPr>
          <w:color w:val="auto"/>
          <w:szCs w:val="20"/>
        </w:rPr>
        <w:t xml:space="preserve"> w wysokości …………………….. PLN netto (słownie: …………………………… 00/100),</w:t>
      </w:r>
    </w:p>
    <w:p w14:paraId="599714D7" w14:textId="188C4E25" w:rsidR="00A843E7" w:rsidRPr="00D3288F" w:rsidRDefault="008C4F80" w:rsidP="00CB00D7">
      <w:pPr>
        <w:pStyle w:val="Akapitzlist"/>
        <w:ind w:left="851" w:right="70" w:firstLine="0"/>
        <w:jc w:val="both"/>
        <w:rPr>
          <w:rFonts w:eastAsiaTheme="minorEastAsia"/>
          <w:szCs w:val="20"/>
        </w:rPr>
      </w:pPr>
      <w:r>
        <w:rPr>
          <w:color w:val="auto"/>
          <w:szCs w:val="20"/>
        </w:rPr>
        <w:t xml:space="preserve">5.1.2 </w:t>
      </w:r>
      <w:r w:rsidR="007B4B1B">
        <w:rPr>
          <w:color w:val="auto"/>
          <w:szCs w:val="20"/>
        </w:rPr>
        <w:t xml:space="preserve">Po wykonaniu następujących prac: ______________________________________ </w:t>
      </w:r>
      <w:r w:rsidR="007B4B1B" w:rsidRPr="003D17D4">
        <w:rPr>
          <w:i/>
          <w:color w:val="auto"/>
          <w:szCs w:val="20"/>
          <w:highlight w:val="lightGray"/>
        </w:rPr>
        <w:t xml:space="preserve">(opis prac, po </w:t>
      </w:r>
      <w:r w:rsidR="007B4B1B">
        <w:rPr>
          <w:i/>
          <w:color w:val="auto"/>
          <w:szCs w:val="20"/>
          <w:highlight w:val="lightGray"/>
        </w:rPr>
        <w:t xml:space="preserve">wykonaniu </w:t>
      </w:r>
      <w:r w:rsidR="007B4B1B" w:rsidRPr="003D17D4">
        <w:rPr>
          <w:i/>
          <w:color w:val="auto"/>
          <w:szCs w:val="20"/>
          <w:highlight w:val="lightGray"/>
        </w:rPr>
        <w:t>których płatność się należy)</w:t>
      </w:r>
      <w:r w:rsidR="007B4B1B">
        <w:rPr>
          <w:color w:val="auto"/>
          <w:szCs w:val="20"/>
        </w:rPr>
        <w:t xml:space="preserve"> w wysokości …………………….. PLN netto (słownie: …………………………… 00/100)</w:t>
      </w:r>
      <w:r w:rsidR="00C675E7">
        <w:rPr>
          <w:color w:val="auto"/>
          <w:szCs w:val="20"/>
        </w:rPr>
        <w:t>.</w:t>
      </w:r>
      <w:r w:rsidR="00A843E7">
        <w:rPr>
          <w:color w:val="auto"/>
          <w:szCs w:val="20"/>
        </w:rPr>
        <w:t xml:space="preserve"> </w:t>
      </w:r>
    </w:p>
    <w:p w14:paraId="14076F7F" w14:textId="77777777" w:rsidR="00D3288F" w:rsidRPr="00BD38D6" w:rsidRDefault="00D3288F" w:rsidP="00D3288F">
      <w:pPr>
        <w:pStyle w:val="Akapitzlist"/>
        <w:ind w:left="851" w:right="70" w:firstLine="0"/>
        <w:jc w:val="both"/>
        <w:rPr>
          <w:rFonts w:eastAsiaTheme="minorEastAsia"/>
          <w:szCs w:val="20"/>
        </w:rPr>
      </w:pPr>
    </w:p>
    <w:p w14:paraId="1391DA44" w14:textId="56DFB113" w:rsidR="009C7507" w:rsidRDefault="00626D01" w:rsidP="00D65132">
      <w:pPr>
        <w:ind w:left="851" w:right="70" w:hanging="425"/>
        <w:jc w:val="both"/>
      </w:pPr>
      <w:r>
        <w:t>5.</w:t>
      </w:r>
      <w:r w:rsidR="00287B1C">
        <w:t>2</w:t>
      </w:r>
      <w:r w:rsidR="0066430E">
        <w:t xml:space="preserve">. </w:t>
      </w:r>
      <w:r w:rsidR="00896891" w:rsidRPr="00686145">
        <w:t>Całkowite w</w:t>
      </w:r>
      <w:r w:rsidR="00EE0EB8" w:rsidRPr="00686145">
        <w:t>ynagrodzenie</w:t>
      </w:r>
      <w:r w:rsidR="00EE0EB8">
        <w:t xml:space="preserve"> Wykonawcy za wykonanie Przedmiotu Umowy Strony ustalają jako wartość ryczałtową</w:t>
      </w:r>
      <w:r w:rsidR="00434924">
        <w:rPr>
          <w:rStyle w:val="Odwoanieprzypisudolnego"/>
        </w:rPr>
        <w:footnoteReference w:id="2"/>
      </w:r>
      <w:r w:rsidR="00EE0EB8">
        <w:t xml:space="preserve"> </w:t>
      </w:r>
      <w:r w:rsidR="00402F2D">
        <w:t xml:space="preserve">wynoszącą </w:t>
      </w:r>
      <w:r w:rsidR="00EE0EB8">
        <w:t xml:space="preserve">………… PLN </w:t>
      </w:r>
      <w:r w:rsidR="00896891">
        <w:t xml:space="preserve">netto </w:t>
      </w:r>
      <w:r w:rsidR="00EE0EB8">
        <w:t>(słownie: …………………………</w:t>
      </w:r>
      <w:r w:rsidR="00ED71A6">
        <w:t xml:space="preserve"> 00/100</w:t>
      </w:r>
      <w:r w:rsidR="00EE0EB8">
        <w:t>)</w:t>
      </w:r>
      <w:r w:rsidR="007973A7">
        <w:t xml:space="preserve">. </w:t>
      </w:r>
    </w:p>
    <w:p w14:paraId="5D6F2A1C" w14:textId="1C4989B3" w:rsidR="00C345FB" w:rsidRDefault="001578FC" w:rsidP="009C7507">
      <w:pPr>
        <w:ind w:left="851" w:right="70" w:hanging="425"/>
        <w:jc w:val="center"/>
        <w:rPr>
          <w:i/>
          <w:sz w:val="24"/>
          <w:szCs w:val="24"/>
        </w:rPr>
      </w:pPr>
      <w:r w:rsidRPr="002D1ADE">
        <w:rPr>
          <w:i/>
          <w:sz w:val="24"/>
          <w:szCs w:val="24"/>
          <w:highlight w:val="lightGray"/>
        </w:rPr>
        <w:t>(*</w:t>
      </w:r>
      <w:r w:rsidR="00245478">
        <w:rPr>
          <w:i/>
          <w:sz w:val="24"/>
          <w:szCs w:val="24"/>
          <w:highlight w:val="lightGray"/>
        </w:rPr>
        <w:t>*</w:t>
      </w:r>
      <w:r>
        <w:rPr>
          <w:i/>
          <w:sz w:val="24"/>
          <w:szCs w:val="24"/>
          <w:highlight w:val="lightGray"/>
        </w:rPr>
        <w:t xml:space="preserve">zapis </w:t>
      </w:r>
      <w:r w:rsidRPr="002D1ADE">
        <w:rPr>
          <w:i/>
          <w:sz w:val="24"/>
          <w:szCs w:val="24"/>
          <w:highlight w:val="lightGray"/>
        </w:rPr>
        <w:t>w przypadku</w:t>
      </w:r>
      <w:r w:rsidR="00B13FCF">
        <w:rPr>
          <w:i/>
          <w:sz w:val="24"/>
          <w:szCs w:val="24"/>
          <w:highlight w:val="lightGray"/>
        </w:rPr>
        <w:t>, gdy Umowa dotyczy więcej niż jednego Terminala</w:t>
      </w:r>
      <w:r w:rsidRPr="002D1ADE">
        <w:rPr>
          <w:i/>
          <w:sz w:val="24"/>
          <w:szCs w:val="24"/>
          <w:highlight w:val="lightGray"/>
        </w:rPr>
        <w:t>)</w:t>
      </w:r>
    </w:p>
    <w:p w14:paraId="0CAF51FC" w14:textId="13D4F904" w:rsidR="00D546B0" w:rsidRDefault="000D07DB" w:rsidP="00D65132">
      <w:pPr>
        <w:ind w:left="851" w:right="70" w:hanging="425"/>
        <w:jc w:val="both"/>
      </w:pPr>
      <w:r>
        <w:tab/>
      </w:r>
      <w:r w:rsidR="00B13FCF" w:rsidRPr="00287B1C">
        <w:rPr>
          <w:i/>
          <w:highlight w:val="lightGray"/>
        </w:rPr>
        <w:t>(*</w:t>
      </w:r>
      <w:r w:rsidR="00245478">
        <w:rPr>
          <w:i/>
          <w:highlight w:val="lightGray"/>
        </w:rPr>
        <w:t>*</w:t>
      </w:r>
      <w:r w:rsidR="00B13FCF" w:rsidRPr="00287B1C">
        <w:rPr>
          <w:i/>
          <w:highlight w:val="lightGray"/>
        </w:rPr>
        <w:t>)</w:t>
      </w:r>
      <w:r w:rsidR="00B13FCF">
        <w:t xml:space="preserve"> </w:t>
      </w:r>
      <w:r w:rsidR="00D546B0">
        <w:t xml:space="preserve">Wartość </w:t>
      </w:r>
      <w:r w:rsidR="00D82846">
        <w:t xml:space="preserve">całkowitego </w:t>
      </w:r>
      <w:r w:rsidR="00D546B0">
        <w:t>wynagrodzenia Wykonawcy wskazana w zdaniu poprzednim zawiera:</w:t>
      </w:r>
    </w:p>
    <w:p w14:paraId="3CE8F3E8" w14:textId="71FF2C26" w:rsidR="002D1ADE" w:rsidRDefault="000D07DB" w:rsidP="00D546B0">
      <w:pPr>
        <w:ind w:left="851" w:right="70" w:firstLine="0"/>
        <w:jc w:val="both"/>
      </w:pPr>
      <w:r>
        <w:t>5.</w:t>
      </w:r>
      <w:r w:rsidR="00287B1C">
        <w:t>2</w:t>
      </w:r>
      <w:r>
        <w:t xml:space="preserve">.1. </w:t>
      </w:r>
      <w:r w:rsidR="007973A7">
        <w:t xml:space="preserve">wartość ryczałtową w wysokości ………… PLN </w:t>
      </w:r>
      <w:r w:rsidR="00896891">
        <w:t xml:space="preserve">netto </w:t>
      </w:r>
      <w:r w:rsidR="007973A7">
        <w:t xml:space="preserve">(słownie: ………………………… 00/100) </w:t>
      </w:r>
      <w:r>
        <w:t xml:space="preserve">za </w:t>
      </w:r>
      <w:r w:rsidR="00206F77">
        <w:t xml:space="preserve">realizację </w:t>
      </w:r>
      <w:r w:rsidR="00287B1C">
        <w:t>prac</w:t>
      </w:r>
      <w:r w:rsidR="00206F77">
        <w:t xml:space="preserve"> na Terminalu Paliw w </w:t>
      </w:r>
      <w:r w:rsidR="00A7590F">
        <w:t>………………</w:t>
      </w:r>
      <w:r w:rsidR="0087700D">
        <w:t>,</w:t>
      </w:r>
    </w:p>
    <w:p w14:paraId="4FE1F06F" w14:textId="371104B2" w:rsidR="0087700D" w:rsidRDefault="0087700D" w:rsidP="00D65132">
      <w:pPr>
        <w:ind w:left="851" w:right="70" w:hanging="425"/>
        <w:jc w:val="both"/>
      </w:pPr>
      <w:r>
        <w:tab/>
        <w:t>5.</w:t>
      </w:r>
      <w:r w:rsidR="00287B1C">
        <w:t>2</w:t>
      </w:r>
      <w:r>
        <w:t xml:space="preserve">.2. </w:t>
      </w:r>
      <w:r w:rsidR="00A7590F">
        <w:t xml:space="preserve">wartość ryczałtową w wysokości ………… PLN netto (słownie: ………………………… 00/100) za realizację </w:t>
      </w:r>
      <w:r w:rsidR="00287B1C">
        <w:t xml:space="preserve">prac </w:t>
      </w:r>
      <w:r w:rsidR="00A7590F">
        <w:t>na Terminalu Paliw w ………………</w:t>
      </w:r>
    </w:p>
    <w:p w14:paraId="22EDF629" w14:textId="77777777" w:rsidR="00287B1C" w:rsidRDefault="00287B1C" w:rsidP="00AE1BA4">
      <w:pPr>
        <w:ind w:left="0" w:right="70" w:firstLine="0"/>
        <w:jc w:val="both"/>
      </w:pPr>
    </w:p>
    <w:p w14:paraId="4F31F314" w14:textId="0648C14E" w:rsidR="00C21BCB" w:rsidRDefault="00C56443" w:rsidP="00C56443">
      <w:pPr>
        <w:ind w:left="851" w:right="70" w:hanging="425"/>
        <w:jc w:val="both"/>
      </w:pPr>
      <w:r>
        <w:t>5.</w:t>
      </w:r>
      <w:r w:rsidR="00AE1BA4">
        <w:t>3</w:t>
      </w:r>
      <w:r w:rsidR="00364864">
        <w:t>.</w:t>
      </w:r>
      <w:r>
        <w:t xml:space="preserve"> </w:t>
      </w:r>
      <w:r>
        <w:tab/>
      </w:r>
      <w:r w:rsidR="00C21BCB">
        <w:rPr>
          <w:szCs w:val="20"/>
        </w:rPr>
        <w:t>Płatność Wynagrodzenia Wykonawcy nastąpi przelewem w terminie …… dni i zgodnie z postanowieniami art. V Ogólnych Warunków Zakupu.</w:t>
      </w:r>
    </w:p>
    <w:p w14:paraId="5F818690" w14:textId="77777777" w:rsidR="00C21BCB" w:rsidRDefault="00C21BCB" w:rsidP="00C56443">
      <w:pPr>
        <w:ind w:left="851" w:right="70" w:hanging="425"/>
        <w:jc w:val="both"/>
      </w:pPr>
    </w:p>
    <w:p w14:paraId="47AA597D" w14:textId="506378ED" w:rsidR="000A1B95" w:rsidRDefault="00C21BCB" w:rsidP="00C56443">
      <w:pPr>
        <w:ind w:left="851" w:right="70" w:hanging="425"/>
        <w:jc w:val="both"/>
      </w:pPr>
      <w:r>
        <w:t xml:space="preserve">5.4. </w:t>
      </w:r>
      <w:r>
        <w:tab/>
      </w:r>
      <w:r w:rsidR="007B7529">
        <w:t xml:space="preserve">Wynagrodzenie </w:t>
      </w:r>
      <w:r w:rsidR="00B17FD3">
        <w:t xml:space="preserve">Wykonawcy </w:t>
      </w:r>
      <w:r w:rsidR="007B7529">
        <w:t>zostanie powiększone o podatek od towarów i usług zgodnie z obowiązującymi przepisami</w:t>
      </w:r>
      <w:r w:rsidR="004E7796">
        <w:t>. Rozliczenie wykonania usługi nastąpi na podstawie podpisanego przez Kierownika Terminala Paliw</w:t>
      </w:r>
      <w:r w:rsidR="003D6E63">
        <w:t xml:space="preserve"> bądź wyznaczoną przez niego osobę, </w:t>
      </w:r>
      <w:r w:rsidR="004E7796">
        <w:t>protokołu potwierdzającego rzeczywiste zrealizowanie usługi.</w:t>
      </w:r>
    </w:p>
    <w:p w14:paraId="6D37D98A" w14:textId="72CD4FF2" w:rsidR="000A1B95" w:rsidRDefault="004E7796" w:rsidP="00D65132">
      <w:pPr>
        <w:ind w:left="851" w:right="70" w:firstLine="0"/>
        <w:jc w:val="both"/>
      </w:pPr>
      <w:r>
        <w:t>Wystawiając fakturę VAT Wykonawca oświadcza, że jest uprawniony zgodnie z przepisami prawa podatkowego do wystawiania faktur VAT.</w:t>
      </w:r>
    </w:p>
    <w:p w14:paraId="0A8018A3" w14:textId="77777777" w:rsidR="00AE1BA4" w:rsidRDefault="00AE1BA4" w:rsidP="00D65132">
      <w:pPr>
        <w:ind w:left="851" w:right="70" w:firstLine="0"/>
        <w:jc w:val="both"/>
      </w:pPr>
    </w:p>
    <w:p w14:paraId="12A167C4" w14:textId="7DEAD467" w:rsidR="000A1B95" w:rsidRDefault="00AE1BA4" w:rsidP="00BD3AED">
      <w:pPr>
        <w:pStyle w:val="Akapitzlist"/>
        <w:ind w:left="851" w:right="70" w:hanging="425"/>
        <w:jc w:val="both"/>
      </w:pPr>
      <w:r>
        <w:t>5.</w:t>
      </w:r>
      <w:r w:rsidR="00A752B7">
        <w:t>5</w:t>
      </w:r>
      <w:r>
        <w:t xml:space="preserve">. </w:t>
      </w:r>
      <w:r w:rsidR="00B379EE">
        <w:tab/>
      </w:r>
      <w:r w:rsidR="004E7796">
        <w:t xml:space="preserve">Na fakturze VAT prosimy podać numer Umowy </w:t>
      </w:r>
      <w:r w:rsidR="00F34693" w:rsidRPr="00364864">
        <w:rPr>
          <w:b/>
        </w:rPr>
        <w:t>35</w:t>
      </w:r>
      <w:r w:rsidR="004E7796" w:rsidRPr="00364864">
        <w:rPr>
          <w:b/>
        </w:rPr>
        <w:t>000</w:t>
      </w:r>
      <w:r w:rsidR="00F34693" w:rsidRPr="00364864">
        <w:rPr>
          <w:b/>
        </w:rPr>
        <w:t>……</w:t>
      </w:r>
    </w:p>
    <w:p w14:paraId="5A8FD181" w14:textId="58C33EBC" w:rsidR="00305639" w:rsidRDefault="004E7796" w:rsidP="00B379EE">
      <w:pPr>
        <w:ind w:left="851" w:right="193" w:firstLine="0"/>
        <w:jc w:val="both"/>
      </w:pPr>
      <w:r>
        <w:t>Oryginał faktury VAT wraz z</w:t>
      </w:r>
      <w:r w:rsidR="008D0952">
        <w:t xml:space="preserve"> </w:t>
      </w:r>
      <w:r>
        <w:t xml:space="preserve">Protokołem Odbioru Usługi, </w:t>
      </w:r>
      <w:r w:rsidR="008D0952">
        <w:t>którego wzór stanowi Załącznik nr 1 do Ogólnych Warunków Zakupu</w:t>
      </w:r>
      <w:r w:rsidR="008D0952" w:rsidDel="00046E84">
        <w:t xml:space="preserve"> </w:t>
      </w:r>
      <w:r w:rsidR="00A60FA5">
        <w:t>oraz pozostał</w:t>
      </w:r>
      <w:r w:rsidR="008D0952">
        <w:t xml:space="preserve">ymi dokumentami, o których mowa w Art. V ust. 4 Ogólnych Warunków Zakupu, </w:t>
      </w:r>
      <w:r>
        <w:t xml:space="preserve">winien być dostarczony na adres: </w:t>
      </w:r>
    </w:p>
    <w:p w14:paraId="5A651B8D" w14:textId="77777777" w:rsidR="000A1B95" w:rsidRPr="00305639" w:rsidRDefault="004E7796" w:rsidP="00AE4428">
      <w:pPr>
        <w:ind w:left="143" w:right="193" w:firstLine="708"/>
        <w:jc w:val="both"/>
        <w:rPr>
          <w:b/>
        </w:rPr>
      </w:pPr>
      <w:r w:rsidRPr="00305639">
        <w:rPr>
          <w:b/>
        </w:rPr>
        <w:t>ORLEN S.A.</w:t>
      </w:r>
    </w:p>
    <w:p w14:paraId="73DEDA51" w14:textId="77777777" w:rsidR="000A1B95" w:rsidRPr="00305639" w:rsidRDefault="00305639" w:rsidP="00AE4428">
      <w:pPr>
        <w:ind w:left="143" w:right="70" w:firstLine="708"/>
        <w:jc w:val="both"/>
        <w:rPr>
          <w:b/>
        </w:rPr>
      </w:pPr>
      <w:r w:rsidRPr="00305639">
        <w:rPr>
          <w:b/>
        </w:rPr>
        <w:t>u</w:t>
      </w:r>
      <w:r w:rsidR="004E7796" w:rsidRPr="00305639">
        <w:rPr>
          <w:b/>
        </w:rPr>
        <w:t>l. Chemików 7</w:t>
      </w:r>
    </w:p>
    <w:p w14:paraId="476A5D6C" w14:textId="77777777" w:rsidR="000A1B95" w:rsidRDefault="004E7796" w:rsidP="00AE4428">
      <w:pPr>
        <w:ind w:left="143" w:right="70" w:firstLine="708"/>
        <w:jc w:val="both"/>
      </w:pPr>
      <w:r w:rsidRPr="00305639">
        <w:rPr>
          <w:b/>
        </w:rPr>
        <w:lastRenderedPageBreak/>
        <w:t>09-411 Płock</w:t>
      </w:r>
    </w:p>
    <w:p w14:paraId="568EC5C9" w14:textId="77777777" w:rsidR="000A1B95" w:rsidRDefault="004E7796" w:rsidP="00AE4428">
      <w:pPr>
        <w:ind w:left="143" w:right="70" w:firstLine="708"/>
        <w:jc w:val="both"/>
      </w:pPr>
      <w:r>
        <w:t xml:space="preserve">W kopercie oznaczonej dopiskiem </w:t>
      </w:r>
      <w:r w:rsidRPr="00A83B15">
        <w:rPr>
          <w:b/>
        </w:rPr>
        <w:t>"FAKTURA"</w:t>
      </w:r>
      <w:r>
        <w:t>.</w:t>
      </w:r>
    </w:p>
    <w:p w14:paraId="3E4689C9" w14:textId="2DAC4E19" w:rsidR="00BB1C54" w:rsidRDefault="004E7796" w:rsidP="00B379EE">
      <w:pPr>
        <w:ind w:left="851" w:right="193" w:firstLine="0"/>
        <w:jc w:val="both"/>
      </w:pPr>
      <w:r>
        <w:t xml:space="preserve">Kopie dokumentów wymienionych powyżej oraz pozostała korespondencja powinny być oznaczone numerem Umowy </w:t>
      </w:r>
      <w:r w:rsidR="00BB1C54" w:rsidRPr="00BB1C54">
        <w:rPr>
          <w:b/>
        </w:rPr>
        <w:t>35</w:t>
      </w:r>
      <w:r w:rsidRPr="00BB1C54">
        <w:rPr>
          <w:b/>
        </w:rPr>
        <w:t>000</w:t>
      </w:r>
      <w:r w:rsidR="00BB1C54" w:rsidRPr="00BB1C54">
        <w:rPr>
          <w:b/>
        </w:rPr>
        <w:t>……</w:t>
      </w:r>
      <w:r>
        <w:t xml:space="preserve"> i dostarczone na adres: </w:t>
      </w:r>
    </w:p>
    <w:p w14:paraId="1908E2C6" w14:textId="29EBEBBD" w:rsidR="000A1B95" w:rsidRPr="00F70AD6" w:rsidRDefault="002B313C" w:rsidP="00F70AD6">
      <w:pPr>
        <w:ind w:left="851" w:firstLine="0"/>
        <w:rPr>
          <w:i/>
        </w:rPr>
      </w:pPr>
      <w:r w:rsidRPr="00F70AD6">
        <w:rPr>
          <w:b/>
          <w:i/>
          <w:highlight w:val="lightGray"/>
        </w:rPr>
        <w:t xml:space="preserve">(*) w tym miejscu należy wskazać dane Zespołu oraz osobę dedykowaną </w:t>
      </w:r>
      <w:r w:rsidR="002F3750">
        <w:rPr>
          <w:b/>
          <w:i/>
          <w:highlight w:val="lightGray"/>
        </w:rPr>
        <w:t>do realizacji niniejszej Umowy i kontaktów z Wykonawcą od strony rozliczenia Umowy</w:t>
      </w:r>
    </w:p>
    <w:p w14:paraId="6F362016" w14:textId="77777777" w:rsidR="00AE1BA4" w:rsidRPr="00853A6C" w:rsidRDefault="00AE1BA4" w:rsidP="00DE1455">
      <w:pPr>
        <w:spacing w:after="0"/>
        <w:ind w:left="851" w:right="-13" w:firstLine="0"/>
        <w:jc w:val="both"/>
        <w:rPr>
          <w:b/>
          <w:i/>
        </w:rPr>
      </w:pPr>
    </w:p>
    <w:p w14:paraId="1EB3717D" w14:textId="29052BF1" w:rsidR="00654BF6" w:rsidRPr="008A7F26" w:rsidRDefault="00654BF6" w:rsidP="008A7F26">
      <w:pPr>
        <w:pStyle w:val="Akapitzlist"/>
        <w:numPr>
          <w:ilvl w:val="1"/>
          <w:numId w:val="35"/>
        </w:numPr>
        <w:spacing w:after="0"/>
        <w:ind w:right="-13"/>
        <w:jc w:val="both"/>
        <w:rPr>
          <w:szCs w:val="20"/>
        </w:rPr>
      </w:pPr>
      <w:r w:rsidRPr="008A7F26">
        <w:rPr>
          <w:rFonts w:cs="Arial"/>
          <w:iCs/>
          <w:szCs w:val="20"/>
        </w:rPr>
        <w:t>Działając na podstawie art. 4c ustawy z dnia 8 marca 2013 r. o przeciwdziałaniu nadmiernym opóźnieniom w transakcjach handlowych (Dz.U. z 2023 r. poz. 1790 ze zm.), Zamawiający oświadcza, że posiada status dużego przedsiębiorcy.</w:t>
      </w:r>
    </w:p>
    <w:p w14:paraId="04F07E94" w14:textId="77777777" w:rsidR="00BA265B" w:rsidRDefault="00BA265B" w:rsidP="00B84D8C">
      <w:pPr>
        <w:spacing w:after="0"/>
        <w:ind w:left="851" w:right="5506" w:firstLine="0"/>
        <w:jc w:val="both"/>
      </w:pPr>
    </w:p>
    <w:p w14:paraId="1934B388" w14:textId="45D33609" w:rsidR="00A64A68" w:rsidRPr="0086196C" w:rsidRDefault="00A64A68" w:rsidP="004972AE">
      <w:pPr>
        <w:pStyle w:val="Akapitzlist"/>
        <w:numPr>
          <w:ilvl w:val="0"/>
          <w:numId w:val="35"/>
        </w:numPr>
        <w:rPr>
          <w:b/>
          <w:sz w:val="24"/>
          <w:szCs w:val="24"/>
        </w:rPr>
      </w:pPr>
      <w:r w:rsidRPr="0086196C">
        <w:rPr>
          <w:b/>
          <w:sz w:val="24"/>
          <w:szCs w:val="24"/>
        </w:rPr>
        <w:t>Gwarancje</w:t>
      </w:r>
      <w:r w:rsidR="00FD328A">
        <w:rPr>
          <w:b/>
          <w:sz w:val="24"/>
          <w:szCs w:val="24"/>
        </w:rPr>
        <w:t xml:space="preserve"> </w:t>
      </w:r>
      <w:r w:rsidR="001768C5" w:rsidRPr="00B650D5">
        <w:rPr>
          <w:sz w:val="24"/>
          <w:szCs w:val="24"/>
          <w:highlight w:val="lightGray"/>
        </w:rPr>
        <w:t>(</w:t>
      </w:r>
      <w:r w:rsidR="0055278E" w:rsidRPr="00B650D5">
        <w:rPr>
          <w:b/>
          <w:sz w:val="24"/>
          <w:szCs w:val="24"/>
          <w:highlight w:val="lightGray"/>
        </w:rPr>
        <w:t>*</w:t>
      </w:r>
      <w:r w:rsidRPr="0086196C">
        <w:rPr>
          <w:i/>
          <w:sz w:val="24"/>
          <w:szCs w:val="24"/>
          <w:highlight w:val="lightGray"/>
        </w:rPr>
        <w:t xml:space="preserve">zapis, gdy okres gwarancji </w:t>
      </w:r>
      <w:r w:rsidR="00AD4A2D" w:rsidRPr="0086196C">
        <w:rPr>
          <w:i/>
          <w:sz w:val="24"/>
          <w:szCs w:val="24"/>
          <w:highlight w:val="lightGray"/>
        </w:rPr>
        <w:t xml:space="preserve">jest </w:t>
      </w:r>
      <w:r w:rsidRPr="0086196C">
        <w:rPr>
          <w:i/>
          <w:sz w:val="24"/>
          <w:szCs w:val="24"/>
          <w:highlight w:val="lightGray"/>
        </w:rPr>
        <w:t xml:space="preserve">inny niż wskazany w </w:t>
      </w:r>
      <w:r w:rsidRPr="006A3890">
        <w:rPr>
          <w:i/>
          <w:sz w:val="24"/>
          <w:szCs w:val="24"/>
          <w:highlight w:val="lightGray"/>
        </w:rPr>
        <w:t>OWZ</w:t>
      </w:r>
      <w:r w:rsidR="001768C5">
        <w:rPr>
          <w:i/>
          <w:sz w:val="24"/>
          <w:szCs w:val="24"/>
          <w:highlight w:val="lightGray"/>
        </w:rPr>
        <w:t>)</w:t>
      </w:r>
      <w:r w:rsidR="00FD328A" w:rsidRPr="00B650D5">
        <w:rPr>
          <w:i/>
          <w:sz w:val="24"/>
          <w:szCs w:val="24"/>
          <w:highlight w:val="lightGray"/>
        </w:rPr>
        <w:t xml:space="preserve"> </w:t>
      </w:r>
    </w:p>
    <w:p w14:paraId="41527D75" w14:textId="6142379F" w:rsidR="001768C5" w:rsidRDefault="001768C5" w:rsidP="00D5369F">
      <w:pPr>
        <w:pStyle w:val="Akapitzlist"/>
        <w:ind w:left="360" w:firstLine="0"/>
        <w:jc w:val="both"/>
        <w:rPr>
          <w:szCs w:val="20"/>
        </w:rPr>
      </w:pPr>
      <w:r>
        <w:rPr>
          <w:szCs w:val="20"/>
        </w:rPr>
        <w:t xml:space="preserve">Wykonawca udziela </w:t>
      </w:r>
      <w:r w:rsidR="000619ED">
        <w:rPr>
          <w:szCs w:val="20"/>
        </w:rPr>
        <w:t xml:space="preserve">Zamawiającemu </w:t>
      </w:r>
      <w:r>
        <w:rPr>
          <w:szCs w:val="20"/>
        </w:rPr>
        <w:t>gwarancji zgodnie z Art. XIV Ogólnych Warunków Zakupu.</w:t>
      </w:r>
    </w:p>
    <w:p w14:paraId="6428170D" w14:textId="6C3FC886" w:rsidR="001768C5" w:rsidRDefault="001768C5" w:rsidP="00DA1B1C">
      <w:pPr>
        <w:pStyle w:val="Akapitzlist"/>
        <w:ind w:left="360" w:firstLine="0"/>
        <w:jc w:val="center"/>
        <w:rPr>
          <w:szCs w:val="20"/>
        </w:rPr>
      </w:pPr>
      <w:r>
        <w:rPr>
          <w:i/>
          <w:sz w:val="24"/>
          <w:szCs w:val="24"/>
          <w:highlight w:val="lightGray"/>
        </w:rPr>
        <w:t>*</w:t>
      </w:r>
      <w:r w:rsidRPr="00D5369F">
        <w:rPr>
          <w:i/>
          <w:sz w:val="24"/>
          <w:szCs w:val="24"/>
          <w:highlight w:val="lightGray"/>
        </w:rPr>
        <w:t>lub</w:t>
      </w:r>
    </w:p>
    <w:p w14:paraId="53DA5110" w14:textId="3668A709" w:rsidR="00D5369F" w:rsidRDefault="00D5369F" w:rsidP="00D5369F">
      <w:pPr>
        <w:pStyle w:val="Akapitzlist"/>
        <w:ind w:left="360" w:firstLine="0"/>
        <w:jc w:val="both"/>
        <w:rPr>
          <w:szCs w:val="20"/>
        </w:rPr>
      </w:pPr>
      <w:r w:rsidRPr="00B341B1">
        <w:rPr>
          <w:szCs w:val="20"/>
        </w:rPr>
        <w:t xml:space="preserve">Wykonawca udziela </w:t>
      </w:r>
      <w:r w:rsidR="00A82EC9">
        <w:rPr>
          <w:szCs w:val="20"/>
        </w:rPr>
        <w:t xml:space="preserve">Zamawiającemu </w:t>
      </w:r>
      <w:r w:rsidRPr="00B341B1">
        <w:rPr>
          <w:szCs w:val="20"/>
        </w:rPr>
        <w:t xml:space="preserve">gwarancji na wszystkie roboty zrealizowane w ramach Przedmiotu Umowy oraz na zastosowane materiały, na okres </w:t>
      </w:r>
      <w:r w:rsidR="00A82EC9" w:rsidRPr="00F339FB">
        <w:rPr>
          <w:szCs w:val="20"/>
          <w:highlight w:val="lightGray"/>
        </w:rPr>
        <w:t>……</w:t>
      </w:r>
      <w:r w:rsidRPr="00B341B1">
        <w:rPr>
          <w:szCs w:val="20"/>
        </w:rPr>
        <w:t xml:space="preserve"> miesięcy</w:t>
      </w:r>
      <w:r>
        <w:rPr>
          <w:szCs w:val="20"/>
        </w:rPr>
        <w:t xml:space="preserve">, na zasadach opisanych w </w:t>
      </w:r>
      <w:r w:rsidR="00DA08C4">
        <w:rPr>
          <w:szCs w:val="20"/>
        </w:rPr>
        <w:t xml:space="preserve">Art. XIV </w:t>
      </w:r>
      <w:r>
        <w:rPr>
          <w:szCs w:val="20"/>
        </w:rPr>
        <w:t>Ogólnych W</w:t>
      </w:r>
      <w:r w:rsidR="00DA08C4">
        <w:rPr>
          <w:szCs w:val="20"/>
        </w:rPr>
        <w:t>arunków</w:t>
      </w:r>
      <w:r>
        <w:rPr>
          <w:szCs w:val="20"/>
        </w:rPr>
        <w:t xml:space="preserve"> Zakupu</w:t>
      </w:r>
      <w:r w:rsidR="00A82EC9">
        <w:rPr>
          <w:szCs w:val="20"/>
        </w:rPr>
        <w:t>.</w:t>
      </w:r>
    </w:p>
    <w:p w14:paraId="7964C2D4" w14:textId="05E03C03" w:rsidR="00A82EC9" w:rsidRPr="00443F01" w:rsidRDefault="001768C5" w:rsidP="00443F01">
      <w:pPr>
        <w:pStyle w:val="Akapitzlist"/>
        <w:ind w:left="360" w:firstLine="0"/>
        <w:jc w:val="center"/>
        <w:rPr>
          <w:sz w:val="24"/>
          <w:szCs w:val="24"/>
        </w:rPr>
      </w:pPr>
      <w:r>
        <w:rPr>
          <w:i/>
          <w:sz w:val="24"/>
          <w:szCs w:val="24"/>
          <w:highlight w:val="lightGray"/>
        </w:rPr>
        <w:t>*</w:t>
      </w:r>
      <w:r w:rsidR="00443F01" w:rsidRPr="00D5369F">
        <w:rPr>
          <w:i/>
          <w:sz w:val="24"/>
          <w:szCs w:val="24"/>
          <w:highlight w:val="lightGray"/>
        </w:rPr>
        <w:t>lub</w:t>
      </w:r>
    </w:p>
    <w:p w14:paraId="29932E10" w14:textId="67DCE227" w:rsidR="00A82EC9" w:rsidRPr="00D5369F" w:rsidRDefault="00A82EC9" w:rsidP="00D5369F">
      <w:pPr>
        <w:pStyle w:val="Akapitzlist"/>
        <w:ind w:left="360" w:firstLine="0"/>
        <w:jc w:val="both"/>
        <w:rPr>
          <w:b/>
          <w:szCs w:val="20"/>
        </w:rPr>
      </w:pPr>
      <w:r w:rsidRPr="00B341B1">
        <w:rPr>
          <w:szCs w:val="20"/>
        </w:rPr>
        <w:t xml:space="preserve">Wykonawca udziela </w:t>
      </w:r>
      <w:r>
        <w:rPr>
          <w:szCs w:val="20"/>
        </w:rPr>
        <w:t xml:space="preserve">Zamawiającemu gwarancji </w:t>
      </w:r>
      <w:r w:rsidRPr="00B341B1">
        <w:rPr>
          <w:szCs w:val="20"/>
        </w:rPr>
        <w:t xml:space="preserve">na wszystkie roboty zrealizowane w ramach Przedmiotu Umowy </w:t>
      </w:r>
      <w:r>
        <w:rPr>
          <w:szCs w:val="20"/>
        </w:rPr>
        <w:t xml:space="preserve">na okres </w:t>
      </w:r>
      <w:r w:rsidRPr="00F339FB">
        <w:rPr>
          <w:szCs w:val="20"/>
          <w:highlight w:val="lightGray"/>
        </w:rPr>
        <w:t>……</w:t>
      </w:r>
      <w:r>
        <w:rPr>
          <w:szCs w:val="20"/>
        </w:rPr>
        <w:t xml:space="preserve"> miesięcy </w:t>
      </w:r>
      <w:r w:rsidRPr="00B341B1">
        <w:rPr>
          <w:szCs w:val="20"/>
        </w:rPr>
        <w:t>oraz na zastosowane materiały</w:t>
      </w:r>
      <w:r w:rsidR="009475B0">
        <w:rPr>
          <w:szCs w:val="20"/>
        </w:rPr>
        <w:t xml:space="preserve"> gwarancji zgodnej z gwarancją</w:t>
      </w:r>
      <w:r>
        <w:rPr>
          <w:szCs w:val="20"/>
        </w:rPr>
        <w:t xml:space="preserve"> producenta z zastrzeżeniem, iż nie będzie ona krótsza niż </w:t>
      </w:r>
      <w:r w:rsidRPr="00F339FB">
        <w:rPr>
          <w:szCs w:val="20"/>
          <w:highlight w:val="lightGray"/>
        </w:rPr>
        <w:t>……</w:t>
      </w:r>
      <w:r>
        <w:rPr>
          <w:szCs w:val="20"/>
        </w:rPr>
        <w:t xml:space="preserve"> </w:t>
      </w:r>
      <w:r w:rsidR="00443F01">
        <w:rPr>
          <w:szCs w:val="20"/>
        </w:rPr>
        <w:t>miesięcy</w:t>
      </w:r>
      <w:r>
        <w:rPr>
          <w:szCs w:val="20"/>
        </w:rPr>
        <w:t xml:space="preserve">, na zasadach opisanych w </w:t>
      </w:r>
      <w:r w:rsidR="00DA08C4">
        <w:rPr>
          <w:szCs w:val="20"/>
        </w:rPr>
        <w:t xml:space="preserve">Art. XIV </w:t>
      </w:r>
      <w:r>
        <w:rPr>
          <w:szCs w:val="20"/>
        </w:rPr>
        <w:t>Ogólnych W</w:t>
      </w:r>
      <w:r w:rsidR="00DA08C4">
        <w:rPr>
          <w:szCs w:val="20"/>
        </w:rPr>
        <w:t>arunków</w:t>
      </w:r>
      <w:r>
        <w:rPr>
          <w:szCs w:val="20"/>
        </w:rPr>
        <w:t xml:space="preserve"> Zakupu.</w:t>
      </w:r>
    </w:p>
    <w:p w14:paraId="0E5AD6C9" w14:textId="77777777" w:rsidR="00A64A68" w:rsidRDefault="00A64A68" w:rsidP="0047299F">
      <w:pPr>
        <w:pStyle w:val="Nagwek3"/>
        <w:ind w:left="55"/>
        <w:jc w:val="both"/>
      </w:pPr>
    </w:p>
    <w:p w14:paraId="4DEE8E9F" w14:textId="77777777" w:rsidR="00A64A68" w:rsidRPr="00A64A68" w:rsidRDefault="008B2287" w:rsidP="006E2883">
      <w:pPr>
        <w:pStyle w:val="Nagwek3"/>
        <w:numPr>
          <w:ilvl w:val="0"/>
          <w:numId w:val="35"/>
        </w:numPr>
        <w:jc w:val="both"/>
      </w:pPr>
      <w:r>
        <w:t>Odpowiedzialność</w:t>
      </w:r>
    </w:p>
    <w:p w14:paraId="2BB26C53" w14:textId="5C454B5A" w:rsidR="007125C3" w:rsidRDefault="00FF07F6" w:rsidP="009F0DDF">
      <w:pPr>
        <w:ind w:left="851" w:hanging="425"/>
        <w:jc w:val="both"/>
      </w:pPr>
      <w:r>
        <w:t>7</w:t>
      </w:r>
      <w:r w:rsidR="007125C3" w:rsidRPr="007125C3">
        <w:t>.</w:t>
      </w:r>
      <w:r w:rsidR="009931CE">
        <w:t>1</w:t>
      </w:r>
      <w:r w:rsidR="007125C3" w:rsidRPr="007125C3">
        <w:t>. Wykonawca zobowiązuje się zwolnić Zamawiającego od wszelkiej odpowiedzialności w zakresie jakichkolwiek szkód, kosztów, wydatków, zobowiązań i roszczeń z tytułu</w:t>
      </w:r>
      <w:r w:rsidR="007125C3">
        <w:t>:</w:t>
      </w:r>
    </w:p>
    <w:p w14:paraId="76F27102" w14:textId="68846C1C" w:rsidR="007125C3" w:rsidRPr="007125C3" w:rsidRDefault="009931CE" w:rsidP="009931CE">
      <w:pPr>
        <w:ind w:left="786" w:firstLine="0"/>
        <w:jc w:val="both"/>
      </w:pPr>
      <w:r>
        <w:rPr>
          <w:snapToGrid w:val="0"/>
          <w:szCs w:val="20"/>
        </w:rPr>
        <w:t xml:space="preserve">7.1.1. </w:t>
      </w:r>
      <w:r w:rsidR="007125C3" w:rsidRPr="009931CE">
        <w:rPr>
          <w:snapToGrid w:val="0"/>
          <w:szCs w:val="20"/>
        </w:rPr>
        <w:t>uszkodzenia ciała, rozstroju zdrowia lub zgonu jakiejkolwiek osoby w trakcie lub na skutek realizacji Przedmiotu Umowy;</w:t>
      </w:r>
    </w:p>
    <w:p w14:paraId="4DE65728" w14:textId="58782D01" w:rsidR="007125C3" w:rsidRPr="007125C3" w:rsidRDefault="009931CE" w:rsidP="009931CE">
      <w:pPr>
        <w:ind w:left="786" w:firstLine="0"/>
        <w:jc w:val="both"/>
      </w:pPr>
      <w:r>
        <w:rPr>
          <w:snapToGrid w:val="0"/>
          <w:szCs w:val="20"/>
        </w:rPr>
        <w:t xml:space="preserve">7.1.2. </w:t>
      </w:r>
      <w:r w:rsidR="007125C3" w:rsidRPr="009931CE">
        <w:rPr>
          <w:snapToGrid w:val="0"/>
          <w:szCs w:val="20"/>
        </w:rPr>
        <w:t>uszkodzenia lub zniszczenia mienia jakiejkolwiek osoby w trakcie lub na skutek realizacji Przedmiotu Umowy.</w:t>
      </w:r>
    </w:p>
    <w:p w14:paraId="18AA7612" w14:textId="77777777" w:rsidR="008B2287" w:rsidRDefault="009F0DDF" w:rsidP="00FF07F6">
      <w:pPr>
        <w:pStyle w:val="Nagwek3"/>
        <w:numPr>
          <w:ilvl w:val="1"/>
          <w:numId w:val="27"/>
        </w:numPr>
        <w:ind w:hanging="417"/>
        <w:jc w:val="both"/>
        <w:rPr>
          <w:b w:val="0"/>
          <w:snapToGrid w:val="0"/>
          <w:sz w:val="20"/>
          <w:szCs w:val="20"/>
        </w:rPr>
      </w:pPr>
      <w:r w:rsidRPr="009F0DDF">
        <w:rPr>
          <w:b w:val="0"/>
          <w:snapToGrid w:val="0"/>
          <w:sz w:val="20"/>
          <w:szCs w:val="20"/>
        </w:rPr>
        <w:t xml:space="preserve">Ponadto w przypadkach, gdy jakakolwiek osoba trzecia skieruje wobec </w:t>
      </w:r>
      <w:r>
        <w:rPr>
          <w:b w:val="0"/>
          <w:snapToGrid w:val="0"/>
          <w:sz w:val="20"/>
          <w:szCs w:val="20"/>
        </w:rPr>
        <w:t>Zamawiającego</w:t>
      </w:r>
      <w:r w:rsidRPr="009F0DDF">
        <w:rPr>
          <w:b w:val="0"/>
          <w:snapToGrid w:val="0"/>
          <w:sz w:val="20"/>
          <w:szCs w:val="20"/>
        </w:rPr>
        <w:t xml:space="preserve"> jakiekolwiek roszczenie w powyższym zakresie, </w:t>
      </w:r>
      <w:r w:rsidR="009801E5">
        <w:rPr>
          <w:b w:val="0"/>
          <w:snapToGrid w:val="0"/>
          <w:sz w:val="20"/>
          <w:szCs w:val="20"/>
        </w:rPr>
        <w:t>Wykonawca</w:t>
      </w:r>
      <w:r w:rsidRPr="009F0DDF">
        <w:rPr>
          <w:b w:val="0"/>
          <w:snapToGrid w:val="0"/>
          <w:sz w:val="20"/>
          <w:szCs w:val="20"/>
        </w:rPr>
        <w:t xml:space="preserve"> zobowiązuje się niezwłocznie zaspokoić takie roszczenie. Ponadto </w:t>
      </w:r>
      <w:r>
        <w:rPr>
          <w:b w:val="0"/>
          <w:snapToGrid w:val="0"/>
          <w:sz w:val="20"/>
          <w:szCs w:val="20"/>
        </w:rPr>
        <w:t>Wykonawca</w:t>
      </w:r>
      <w:r w:rsidRPr="009F0DDF">
        <w:rPr>
          <w:b w:val="0"/>
          <w:snapToGrid w:val="0"/>
          <w:sz w:val="20"/>
          <w:szCs w:val="20"/>
        </w:rPr>
        <w:t xml:space="preserve"> jest zobowiązany do pokrycia wszelkich zasądzonych od Z</w:t>
      </w:r>
      <w:r>
        <w:rPr>
          <w:b w:val="0"/>
          <w:snapToGrid w:val="0"/>
          <w:sz w:val="20"/>
          <w:szCs w:val="20"/>
        </w:rPr>
        <w:t>amawiającego</w:t>
      </w:r>
      <w:r w:rsidRPr="009F0DDF">
        <w:rPr>
          <w:b w:val="0"/>
          <w:snapToGrid w:val="0"/>
          <w:sz w:val="20"/>
          <w:szCs w:val="20"/>
        </w:rPr>
        <w:t xml:space="preserve"> kwot oraz wszelkich poniesionych przez </w:t>
      </w:r>
      <w:r>
        <w:rPr>
          <w:b w:val="0"/>
          <w:snapToGrid w:val="0"/>
          <w:sz w:val="20"/>
          <w:szCs w:val="20"/>
        </w:rPr>
        <w:t>Zamawiającego</w:t>
      </w:r>
      <w:r w:rsidRPr="009F0DDF">
        <w:rPr>
          <w:b w:val="0"/>
          <w:snapToGrid w:val="0"/>
          <w:sz w:val="20"/>
          <w:szCs w:val="20"/>
        </w:rPr>
        <w:t xml:space="preserve"> w związku z roszczeniem wydatków, w tym uzasadnione i udokumentowane wydatki na usługi prawne. Ponadto, jeżeli osoba trzecia będzie dochodzić wobec </w:t>
      </w:r>
      <w:r>
        <w:rPr>
          <w:b w:val="0"/>
          <w:snapToGrid w:val="0"/>
          <w:sz w:val="20"/>
          <w:szCs w:val="20"/>
        </w:rPr>
        <w:t>Zamawiającego</w:t>
      </w:r>
      <w:r w:rsidRPr="009F0DDF">
        <w:rPr>
          <w:b w:val="0"/>
          <w:snapToGrid w:val="0"/>
          <w:sz w:val="20"/>
          <w:szCs w:val="20"/>
        </w:rPr>
        <w:t xml:space="preserve"> takich roszczeń, </w:t>
      </w:r>
      <w:r>
        <w:rPr>
          <w:b w:val="0"/>
          <w:snapToGrid w:val="0"/>
          <w:sz w:val="20"/>
          <w:szCs w:val="20"/>
        </w:rPr>
        <w:t>Wykonawca</w:t>
      </w:r>
      <w:r w:rsidRPr="009F0DDF">
        <w:rPr>
          <w:b w:val="0"/>
          <w:snapToGrid w:val="0"/>
          <w:sz w:val="20"/>
          <w:szCs w:val="20"/>
        </w:rPr>
        <w:t xml:space="preserve"> na żądanie Z</w:t>
      </w:r>
      <w:r>
        <w:rPr>
          <w:b w:val="0"/>
          <w:snapToGrid w:val="0"/>
          <w:sz w:val="20"/>
          <w:szCs w:val="20"/>
        </w:rPr>
        <w:t>amawiającego</w:t>
      </w:r>
      <w:r w:rsidRPr="009F0DDF">
        <w:rPr>
          <w:b w:val="0"/>
          <w:snapToGrid w:val="0"/>
          <w:sz w:val="20"/>
          <w:szCs w:val="20"/>
        </w:rPr>
        <w:t xml:space="preserve"> przyłączy się do postępowania</w:t>
      </w:r>
      <w:r>
        <w:rPr>
          <w:b w:val="0"/>
          <w:snapToGrid w:val="0"/>
          <w:sz w:val="20"/>
          <w:szCs w:val="20"/>
        </w:rPr>
        <w:t>,</w:t>
      </w:r>
      <w:r w:rsidRPr="009F0DDF">
        <w:rPr>
          <w:b w:val="0"/>
          <w:snapToGrid w:val="0"/>
          <w:sz w:val="20"/>
          <w:szCs w:val="20"/>
        </w:rPr>
        <w:t xml:space="preserve"> a także – jeżeli będzie to możliwe – podejmie działania umożliwiające zwolnienie Z</w:t>
      </w:r>
      <w:r>
        <w:rPr>
          <w:b w:val="0"/>
          <w:snapToGrid w:val="0"/>
          <w:sz w:val="20"/>
          <w:szCs w:val="20"/>
        </w:rPr>
        <w:t>amawiającego</w:t>
      </w:r>
      <w:r w:rsidRPr="009F0DDF">
        <w:rPr>
          <w:b w:val="0"/>
          <w:snapToGrid w:val="0"/>
          <w:sz w:val="20"/>
          <w:szCs w:val="20"/>
        </w:rPr>
        <w:t xml:space="preserve"> od udziału w takim postępowaniu</w:t>
      </w:r>
      <w:r>
        <w:rPr>
          <w:b w:val="0"/>
          <w:snapToGrid w:val="0"/>
          <w:sz w:val="20"/>
          <w:szCs w:val="20"/>
        </w:rPr>
        <w:t>.</w:t>
      </w:r>
    </w:p>
    <w:p w14:paraId="5E805087" w14:textId="77777777" w:rsidR="009F0DDF" w:rsidRDefault="001B65DE" w:rsidP="00FF07F6">
      <w:pPr>
        <w:pStyle w:val="Akapitzlist"/>
        <w:numPr>
          <w:ilvl w:val="1"/>
          <w:numId w:val="27"/>
        </w:numPr>
        <w:ind w:hanging="417"/>
        <w:jc w:val="both"/>
      </w:pPr>
      <w:r w:rsidRPr="001B65DE">
        <w:t>Wykonawca</w:t>
      </w:r>
      <w:r w:rsidR="001D0D0B" w:rsidRPr="001B65DE">
        <w:t xml:space="preserve"> jest zobowiązany do usunięcia wszystkich szkód powstałych z tytułu nienależytego wykonania Przedmiotu Umowy w terminie uzgodnionym przez Strony. W przypadku nieuzgodnienia terminu usunięcia szkód w terminie 14 (słownie: czternastu) dni kalendarzowych od ich wyrządzenia lub przekroczenia</w:t>
      </w:r>
      <w:r w:rsidR="009801E5">
        <w:t xml:space="preserve"> uzgodnionego terminu ich usunięcia</w:t>
      </w:r>
      <w:r w:rsidR="001D0D0B" w:rsidRPr="001B65DE">
        <w:t xml:space="preserve">, </w:t>
      </w:r>
      <w:r w:rsidRPr="001B65DE">
        <w:t>Zamawiający</w:t>
      </w:r>
      <w:r w:rsidR="001D0D0B" w:rsidRPr="001B65DE">
        <w:t xml:space="preserve"> ma prawo do ich usunięcia na swój koszt i obciążenia </w:t>
      </w:r>
      <w:r w:rsidRPr="001B65DE">
        <w:t>Wykonawcy</w:t>
      </w:r>
      <w:r w:rsidR="001D0D0B" w:rsidRPr="001B65DE">
        <w:t xml:space="preserve"> kosztami tego wykonania zastępczego, na podstawie noty księgowej (obciążeniowej)</w:t>
      </w:r>
      <w:r w:rsidR="009801E5">
        <w:t xml:space="preserve"> płatnej w terminie 14 (słownie: czternastu) dni od daty jej wystawienia</w:t>
      </w:r>
      <w:r>
        <w:t>.</w:t>
      </w:r>
    </w:p>
    <w:p w14:paraId="7B9E2986" w14:textId="77777777" w:rsidR="009801E5" w:rsidRDefault="009801E5" w:rsidP="00FF07F6">
      <w:pPr>
        <w:pStyle w:val="Akapitzlist"/>
        <w:numPr>
          <w:ilvl w:val="1"/>
          <w:numId w:val="27"/>
        </w:numPr>
        <w:ind w:hanging="417"/>
        <w:jc w:val="both"/>
        <w:rPr>
          <w:szCs w:val="20"/>
        </w:rPr>
      </w:pPr>
      <w:r w:rsidRPr="009801E5">
        <w:rPr>
          <w:szCs w:val="20"/>
          <w:lang w:eastAsia="en-US"/>
        </w:rPr>
        <w:t>Wykonawca oświadcza, że będzie posiadać aktualną na czas realizacji prac polisę ubezpieczeniową OC</w:t>
      </w:r>
      <w:r w:rsidR="008E4CD4">
        <w:rPr>
          <w:szCs w:val="20"/>
          <w:lang w:eastAsia="en-US"/>
        </w:rPr>
        <w:t xml:space="preserve">, której zakres będzie odpowiadał Usługom realizowanym w ramach </w:t>
      </w:r>
      <w:r w:rsidR="00960F65">
        <w:rPr>
          <w:szCs w:val="20"/>
          <w:lang w:eastAsia="en-US"/>
        </w:rPr>
        <w:t xml:space="preserve">niniejszej </w:t>
      </w:r>
      <w:r w:rsidR="008E4CD4">
        <w:rPr>
          <w:szCs w:val="20"/>
          <w:lang w:eastAsia="en-US"/>
        </w:rPr>
        <w:t>Umowy</w:t>
      </w:r>
      <w:r w:rsidRPr="009801E5">
        <w:rPr>
          <w:szCs w:val="20"/>
          <w:lang w:eastAsia="en-US"/>
        </w:rPr>
        <w:t xml:space="preserve">, o warunkach nie gorszych niż w polisie ubezpieczeniowej OC stanowiącej </w:t>
      </w:r>
      <w:r w:rsidRPr="009801E5">
        <w:rPr>
          <w:b/>
          <w:szCs w:val="20"/>
          <w:u w:val="single"/>
          <w:lang w:eastAsia="en-US"/>
        </w:rPr>
        <w:t>Załącznik nr …</w:t>
      </w:r>
      <w:r>
        <w:rPr>
          <w:b/>
          <w:szCs w:val="20"/>
          <w:u w:val="single"/>
          <w:lang w:eastAsia="en-US"/>
        </w:rPr>
        <w:t>…</w:t>
      </w:r>
      <w:r w:rsidRPr="009801E5">
        <w:rPr>
          <w:szCs w:val="20"/>
          <w:lang w:eastAsia="en-US"/>
        </w:rPr>
        <w:t xml:space="preserve"> do Umowy</w:t>
      </w:r>
      <w:r w:rsidR="008E4CD4">
        <w:rPr>
          <w:szCs w:val="20"/>
          <w:lang w:eastAsia="en-US"/>
        </w:rPr>
        <w:t>.</w:t>
      </w:r>
      <w:r w:rsidR="000346EC">
        <w:rPr>
          <w:szCs w:val="20"/>
          <w:lang w:eastAsia="en-US"/>
        </w:rPr>
        <w:t xml:space="preserve"> Koszty ubezpieczenia ponosi Wykonawca. </w:t>
      </w:r>
    </w:p>
    <w:p w14:paraId="7DABFBC0" w14:textId="77777777" w:rsidR="004961BD" w:rsidRPr="004961BD" w:rsidRDefault="004961BD" w:rsidP="00FF07F6">
      <w:pPr>
        <w:pStyle w:val="Akapitzlist"/>
        <w:numPr>
          <w:ilvl w:val="1"/>
          <w:numId w:val="27"/>
        </w:numPr>
        <w:ind w:hanging="417"/>
        <w:jc w:val="both"/>
      </w:pPr>
      <w:r w:rsidRPr="004961BD">
        <w:t>W przypadku napraw powstałych na skutek szkody, zobowiązuje się Wykonawcę do sporządzenia szczegółowego kosztorysu wymaganego przez firmę ubezpieczeniową.</w:t>
      </w:r>
    </w:p>
    <w:p w14:paraId="49E6018A" w14:textId="77777777" w:rsidR="008B2287" w:rsidRDefault="008B2287" w:rsidP="004961BD">
      <w:pPr>
        <w:pStyle w:val="Nagwek3"/>
        <w:ind w:left="55"/>
        <w:jc w:val="both"/>
      </w:pPr>
    </w:p>
    <w:p w14:paraId="4F71D224" w14:textId="289CD52C" w:rsidR="0049710B" w:rsidRDefault="0049710B" w:rsidP="00FF07F6">
      <w:pPr>
        <w:pStyle w:val="Nagwek3"/>
        <w:numPr>
          <w:ilvl w:val="0"/>
          <w:numId w:val="27"/>
        </w:numPr>
        <w:jc w:val="both"/>
        <w:rPr>
          <w:b w:val="0"/>
          <w:i/>
        </w:rPr>
      </w:pPr>
      <w:r>
        <w:t xml:space="preserve">Zabezpieczenie </w:t>
      </w:r>
      <w:r w:rsidRPr="007A0DAD">
        <w:rPr>
          <w:b w:val="0"/>
          <w:i/>
          <w:highlight w:val="lightGray"/>
        </w:rPr>
        <w:t xml:space="preserve">(*zapis, gdy </w:t>
      </w:r>
      <w:r>
        <w:rPr>
          <w:b w:val="0"/>
          <w:i/>
          <w:highlight w:val="lightGray"/>
        </w:rPr>
        <w:t>chcemy by Wykonawca wniósł zabezpieczenie</w:t>
      </w:r>
      <w:r w:rsidR="00DB6E85">
        <w:rPr>
          <w:b w:val="0"/>
          <w:i/>
          <w:highlight w:val="lightGray"/>
        </w:rPr>
        <w:t>,</w:t>
      </w:r>
      <w:r>
        <w:rPr>
          <w:b w:val="0"/>
          <w:i/>
          <w:highlight w:val="lightGray"/>
        </w:rPr>
        <w:t xml:space="preserve"> o którym mowa w Art. XIX OWZ</w:t>
      </w:r>
      <w:r w:rsidRPr="007A0DAD">
        <w:rPr>
          <w:b w:val="0"/>
          <w:i/>
          <w:highlight w:val="lightGray"/>
        </w:rPr>
        <w:t>)</w:t>
      </w:r>
    </w:p>
    <w:p w14:paraId="33C9CAD1" w14:textId="333938BD" w:rsidR="0049710B" w:rsidRDefault="0049710B" w:rsidP="00835B53">
      <w:pPr>
        <w:ind w:left="426"/>
        <w:jc w:val="both"/>
        <w:rPr>
          <w:szCs w:val="20"/>
        </w:rPr>
      </w:pPr>
      <w:r w:rsidRPr="0049710B">
        <w:rPr>
          <w:szCs w:val="20"/>
        </w:rPr>
        <w:t>Wyk</w:t>
      </w:r>
      <w:r>
        <w:rPr>
          <w:szCs w:val="20"/>
        </w:rPr>
        <w:t>onawca wniesie na rzecz Zamawiającego zabezpieczenie należytej realizacji i starannego wykonania Przedmiotu Umowy oraz usunięcia wad i usterek, o którym mowa w Artykule XIX OWZ, w wysokości i na zasadach wskazanych w tym Artykule OWZ.</w:t>
      </w:r>
    </w:p>
    <w:p w14:paraId="3542766A" w14:textId="30F600B8" w:rsidR="00245478" w:rsidRPr="00DA1B1C" w:rsidRDefault="00245478" w:rsidP="00DA1B1C">
      <w:pPr>
        <w:ind w:left="426"/>
        <w:jc w:val="center"/>
        <w:rPr>
          <w:i/>
          <w:sz w:val="24"/>
          <w:szCs w:val="24"/>
        </w:rPr>
      </w:pPr>
      <w:r w:rsidRPr="00DA1B1C">
        <w:rPr>
          <w:i/>
          <w:sz w:val="24"/>
          <w:szCs w:val="24"/>
          <w:highlight w:val="lightGray"/>
        </w:rPr>
        <w:t>lu</w:t>
      </w:r>
      <w:r w:rsidRPr="003207B3">
        <w:rPr>
          <w:i/>
          <w:sz w:val="24"/>
          <w:szCs w:val="24"/>
          <w:highlight w:val="lightGray"/>
        </w:rPr>
        <w:t xml:space="preserve">b </w:t>
      </w:r>
      <w:r w:rsidRPr="00DA1B1C">
        <w:rPr>
          <w:i/>
          <w:sz w:val="24"/>
          <w:szCs w:val="24"/>
          <w:highlight w:val="lightGray"/>
        </w:rPr>
        <w:t>(zapis w przypadku, gdy nie chcemy by Wykonawca wniósł ww. zabezpieczenie)</w:t>
      </w:r>
    </w:p>
    <w:p w14:paraId="3A17AA1A" w14:textId="65076E64" w:rsidR="00245478" w:rsidRPr="0049710B" w:rsidRDefault="00245478" w:rsidP="00835B53">
      <w:pPr>
        <w:ind w:left="426"/>
        <w:jc w:val="both"/>
        <w:rPr>
          <w:szCs w:val="20"/>
        </w:rPr>
      </w:pPr>
      <w:r>
        <w:rPr>
          <w:szCs w:val="20"/>
        </w:rPr>
        <w:t>Nie dotyczy.</w:t>
      </w:r>
    </w:p>
    <w:p w14:paraId="28EACEB4" w14:textId="77777777" w:rsidR="0049710B" w:rsidRPr="0049710B" w:rsidRDefault="0049710B" w:rsidP="00835B53"/>
    <w:p w14:paraId="17D5F0AA" w14:textId="5E67CEB5" w:rsidR="00A64A68" w:rsidRPr="00A64A68" w:rsidRDefault="004E7796" w:rsidP="00FF07F6">
      <w:pPr>
        <w:pStyle w:val="Nagwek3"/>
        <w:numPr>
          <w:ilvl w:val="0"/>
          <w:numId w:val="27"/>
        </w:numPr>
        <w:jc w:val="both"/>
      </w:pPr>
      <w:r>
        <w:t>Warunki generalne</w:t>
      </w:r>
      <w:r w:rsidR="007A0DAD">
        <w:t xml:space="preserve"> </w:t>
      </w:r>
      <w:r w:rsidR="007A0DAD" w:rsidRPr="007A0DAD">
        <w:rPr>
          <w:b w:val="0"/>
          <w:i/>
          <w:highlight w:val="lightGray"/>
        </w:rPr>
        <w:t xml:space="preserve">(*zapis, gdy </w:t>
      </w:r>
      <w:r w:rsidR="00BF2BB7">
        <w:rPr>
          <w:b w:val="0"/>
          <w:i/>
          <w:highlight w:val="lightGray"/>
        </w:rPr>
        <w:t>chcemy zwrócić szczególną uwagę na ważność</w:t>
      </w:r>
      <w:r w:rsidR="00A1556A">
        <w:rPr>
          <w:b w:val="0"/>
          <w:i/>
          <w:highlight w:val="lightGray"/>
        </w:rPr>
        <w:t>/</w:t>
      </w:r>
      <w:r w:rsidR="00E9478F">
        <w:rPr>
          <w:b w:val="0"/>
          <w:i/>
          <w:highlight w:val="lightGray"/>
        </w:rPr>
        <w:t>kolejność</w:t>
      </w:r>
      <w:r w:rsidR="00BF2BB7">
        <w:rPr>
          <w:b w:val="0"/>
          <w:i/>
          <w:highlight w:val="lightGray"/>
        </w:rPr>
        <w:t xml:space="preserve"> dokumentów</w:t>
      </w:r>
      <w:r w:rsidR="007A0DAD" w:rsidRPr="007A0DAD">
        <w:rPr>
          <w:b w:val="0"/>
          <w:i/>
          <w:highlight w:val="lightGray"/>
        </w:rPr>
        <w:t>)</w:t>
      </w:r>
    </w:p>
    <w:p w14:paraId="057E61F5" w14:textId="6C7E66A4" w:rsidR="00C02529" w:rsidRDefault="007E41B8" w:rsidP="00346D85">
      <w:pPr>
        <w:ind w:left="851" w:right="70" w:hanging="425"/>
        <w:jc w:val="both"/>
      </w:pPr>
      <w:r>
        <w:t>9</w:t>
      </w:r>
      <w:r w:rsidR="0047299F">
        <w:t>.1</w:t>
      </w:r>
      <w:r w:rsidR="00C50FCA">
        <w:t>.</w:t>
      </w:r>
      <w:r w:rsidR="0047299F">
        <w:t xml:space="preserve"> </w:t>
      </w:r>
      <w:r w:rsidR="00F667B0">
        <w:t xml:space="preserve">W kwestiach nieuregulowanych w niniejszej </w:t>
      </w:r>
      <w:r w:rsidR="004E7796">
        <w:t xml:space="preserve">Umowie </w:t>
      </w:r>
      <w:r w:rsidR="00F667B0">
        <w:t>mają zastosowanie</w:t>
      </w:r>
      <w:r w:rsidR="004E7796">
        <w:t xml:space="preserve"> załączone Ogólne Warunki Zakupu i Wykonania Usług Remontowych na Terenie Terminali Paliw oraz Rurociągów Dalekosiężnych ORLEN Spółka Akcyjna </w:t>
      </w:r>
      <w:r w:rsidR="00D96AD0">
        <w:t>Wrzesień 2023</w:t>
      </w:r>
      <w:r w:rsidR="007C2A5B">
        <w:t xml:space="preserve"> wraz z załącznikami</w:t>
      </w:r>
      <w:r w:rsidR="004E7796">
        <w:t xml:space="preserve">, które stanowią integralną część niniejszej Umowy </w:t>
      </w:r>
      <w:r w:rsidR="003F609B">
        <w:t>–</w:t>
      </w:r>
      <w:r w:rsidR="004E7796">
        <w:t xml:space="preserve"> </w:t>
      </w:r>
      <w:r w:rsidR="008642FF">
        <w:rPr>
          <w:b/>
          <w:u w:val="single"/>
        </w:rPr>
        <w:t>Załącznik nr 2</w:t>
      </w:r>
      <w:r w:rsidR="00C9448C">
        <w:t xml:space="preserve"> do Umowy</w:t>
      </w:r>
      <w:r w:rsidR="004E7796">
        <w:t>.</w:t>
      </w:r>
      <w:r w:rsidR="00B07B10">
        <w:t xml:space="preserve"> </w:t>
      </w:r>
    </w:p>
    <w:p w14:paraId="5C80B052" w14:textId="4834A501" w:rsidR="00B13AD8" w:rsidRDefault="007E41B8" w:rsidP="00346D85">
      <w:pPr>
        <w:ind w:left="851" w:right="70" w:hanging="425"/>
        <w:jc w:val="both"/>
        <w:rPr>
          <w:szCs w:val="20"/>
        </w:rPr>
      </w:pPr>
      <w:r>
        <w:rPr>
          <w:szCs w:val="20"/>
        </w:rPr>
        <w:t>9</w:t>
      </w:r>
      <w:r w:rsidR="00346D85">
        <w:rPr>
          <w:szCs w:val="20"/>
        </w:rPr>
        <w:t>.2.</w:t>
      </w:r>
      <w:r w:rsidR="00346D85">
        <w:rPr>
          <w:szCs w:val="20"/>
        </w:rPr>
        <w:tab/>
      </w:r>
      <w:r w:rsidR="00B13AD8" w:rsidRPr="00B13AD8">
        <w:rPr>
          <w:szCs w:val="20"/>
        </w:rPr>
        <w:t xml:space="preserve">Ilekroć w załączonych </w:t>
      </w:r>
      <w:r w:rsidR="00B13AD8">
        <w:t>Ogólnych Warunkach Zakupu i Wykonania Usług Remontowych na Terenie Terminali Paliw oraz Rurociągów Dalekosiężnych ORLEN Spółka Akcyjna Wrzesień 2023 wraz z załącznikami</w:t>
      </w:r>
      <w:r w:rsidR="00B13AD8">
        <w:rPr>
          <w:szCs w:val="20"/>
        </w:rPr>
        <w:t xml:space="preserve"> jest mowa o Umowie</w:t>
      </w:r>
      <w:r w:rsidR="00E42FF5">
        <w:rPr>
          <w:szCs w:val="20"/>
        </w:rPr>
        <w:t xml:space="preserve"> lub Zamówieniu</w:t>
      </w:r>
      <w:r w:rsidR="00B13AD8" w:rsidRPr="00B13AD8">
        <w:rPr>
          <w:szCs w:val="20"/>
        </w:rPr>
        <w:t>, należy przez to rozumieć niniejszy dokument</w:t>
      </w:r>
      <w:r w:rsidR="00B13AD8">
        <w:rPr>
          <w:szCs w:val="20"/>
        </w:rPr>
        <w:t>.</w:t>
      </w:r>
    </w:p>
    <w:p w14:paraId="4FF91C18" w14:textId="26AAE1EB" w:rsidR="00C02529" w:rsidRDefault="007E41B8" w:rsidP="00346D85">
      <w:pPr>
        <w:ind w:left="851" w:right="70" w:hanging="425"/>
        <w:jc w:val="both"/>
      </w:pPr>
      <w:r>
        <w:t>9</w:t>
      </w:r>
      <w:r w:rsidR="00C02529">
        <w:t>.3. W przypadku jakichkolwiek rozbieżności pomiędzy Umową a Ogólnymi Warunkami Zakupu i Wykonania Usług Remontowych na Terenie Terminali Paliw oraz Rurociągów Dalekosiężnych ORLEN Spółka Akcyjna Wrzesień 2023</w:t>
      </w:r>
      <w:r w:rsidR="009543D2">
        <w:t xml:space="preserve"> wraz z załącznikami </w:t>
      </w:r>
      <w:r w:rsidR="00C02529">
        <w:t>pierwszeństwo ma treść Umowy.</w:t>
      </w:r>
      <w:r w:rsidR="006D7DA6">
        <w:t xml:space="preserve"> W przypadku jakichkolwiek rozbieżności pomiędzy Załącznikami do Umowy, pierwszeństwo określa ich kolejność.</w:t>
      </w:r>
    </w:p>
    <w:p w14:paraId="22B7AA8C" w14:textId="77777777" w:rsidR="007A0DAD" w:rsidRDefault="005F4633" w:rsidP="005F4633">
      <w:pPr>
        <w:ind w:left="851" w:right="70" w:hanging="425"/>
        <w:jc w:val="center"/>
        <w:rPr>
          <w:szCs w:val="20"/>
        </w:rPr>
      </w:pPr>
      <w:r>
        <w:rPr>
          <w:i/>
          <w:sz w:val="24"/>
          <w:szCs w:val="24"/>
          <w:highlight w:val="lightGray"/>
        </w:rPr>
        <w:t>*</w:t>
      </w:r>
      <w:r w:rsidRPr="00B51314">
        <w:rPr>
          <w:i/>
          <w:sz w:val="24"/>
          <w:szCs w:val="24"/>
          <w:highlight w:val="lightGray"/>
        </w:rPr>
        <w:t>lub</w:t>
      </w:r>
    </w:p>
    <w:p w14:paraId="7B1690ED" w14:textId="04A9C3F3" w:rsidR="004322FB" w:rsidRDefault="007E41B8" w:rsidP="005F4633">
      <w:pPr>
        <w:ind w:left="851" w:right="70" w:hanging="425"/>
        <w:jc w:val="both"/>
      </w:pPr>
      <w:r>
        <w:rPr>
          <w:szCs w:val="20"/>
        </w:rPr>
        <w:t>9</w:t>
      </w:r>
      <w:r w:rsidR="005F4633">
        <w:rPr>
          <w:szCs w:val="20"/>
        </w:rPr>
        <w:t xml:space="preserve">.3. W przypadku jakichkolwiek rozbieżności pomiędzy Umową a </w:t>
      </w:r>
      <w:r w:rsidR="005F4633">
        <w:t>Ogólnymi Warunkami Zakupu i Wykonania Usług Remontowych na Terenie Terminali Paliw oraz Rurociągów Dalekosiężnych ORLEN Spółka Akcyjna Wrzesień 2023 wraz z załącznikami</w:t>
      </w:r>
      <w:r w:rsidR="00B77442">
        <w:t xml:space="preserve"> </w:t>
      </w:r>
      <w:r w:rsidR="005F4633">
        <w:t xml:space="preserve">oraz </w:t>
      </w:r>
      <w:r w:rsidR="00876E8F">
        <w:t>pozostałymi załącznikami do Umowy</w:t>
      </w:r>
      <w:r w:rsidR="005F4633">
        <w:t xml:space="preserve"> </w:t>
      </w:r>
      <w:r w:rsidR="00484127">
        <w:t xml:space="preserve">pierwszeństwo </w:t>
      </w:r>
      <w:r w:rsidR="005F4633">
        <w:t xml:space="preserve">ustala się </w:t>
      </w:r>
      <w:r w:rsidR="00484127">
        <w:t xml:space="preserve">według </w:t>
      </w:r>
      <w:r w:rsidR="005F4633">
        <w:t>następując</w:t>
      </w:r>
      <w:r w:rsidR="00484127">
        <w:t>ej</w:t>
      </w:r>
      <w:r w:rsidR="005F4633">
        <w:t xml:space="preserve"> kolejnoś</w:t>
      </w:r>
      <w:r w:rsidR="00484127">
        <w:t>ci</w:t>
      </w:r>
      <w:r w:rsidR="005F4633">
        <w:t xml:space="preserve">: </w:t>
      </w:r>
      <w:r w:rsidR="005F4633" w:rsidRPr="00B80B37">
        <w:rPr>
          <w:b/>
        </w:rPr>
        <w:t>(1)</w:t>
      </w:r>
      <w:r w:rsidR="005F4633">
        <w:t xml:space="preserve"> Umowa, </w:t>
      </w:r>
      <w:r w:rsidR="005F4633" w:rsidRPr="00B80B37">
        <w:rPr>
          <w:b/>
        </w:rPr>
        <w:t>(2)</w:t>
      </w:r>
      <w:r w:rsidR="005F4633">
        <w:t xml:space="preserve"> Ogólne Warunki Zakupu i Wykonania Usług Remontowych na Terenie Terminali Paliw oraz Rurociągów Dalekosiężnych ORLEN Spółka Akcyjna Wrzesień 2023</w:t>
      </w:r>
      <w:r w:rsidR="001B684A">
        <w:t xml:space="preserve"> wraz z załącznikami</w:t>
      </w:r>
      <w:r w:rsidR="00AE2885">
        <w:t xml:space="preserve"> – Zał</w:t>
      </w:r>
      <w:r w:rsidR="00BF2BB7">
        <w:t>.</w:t>
      </w:r>
      <w:r w:rsidR="00AE2885">
        <w:t xml:space="preserve"> nr 2</w:t>
      </w:r>
      <w:r w:rsidR="001B684A">
        <w:t xml:space="preserve">, </w:t>
      </w:r>
      <w:r w:rsidR="001B684A" w:rsidRPr="00B80B37">
        <w:rPr>
          <w:b/>
        </w:rPr>
        <w:t>(3)</w:t>
      </w:r>
      <w:r w:rsidR="001B684A">
        <w:t xml:space="preserve"> </w:t>
      </w:r>
      <w:r w:rsidR="001E4105">
        <w:t xml:space="preserve">……………… </w:t>
      </w:r>
      <w:r w:rsidR="001E4105" w:rsidRPr="001B684A">
        <w:rPr>
          <w:highlight w:val="lightGray"/>
        </w:rPr>
        <w:t>(np. Ofert</w:t>
      </w:r>
      <w:r w:rsidR="001E4105">
        <w:rPr>
          <w:highlight w:val="lightGray"/>
        </w:rPr>
        <w:t>a</w:t>
      </w:r>
      <w:r w:rsidR="001E4105" w:rsidRPr="001B684A">
        <w:rPr>
          <w:highlight w:val="lightGray"/>
        </w:rPr>
        <w:t xml:space="preserve"> techniczn</w:t>
      </w:r>
      <w:r w:rsidR="001E4105">
        <w:rPr>
          <w:highlight w:val="lightGray"/>
        </w:rPr>
        <w:t>a</w:t>
      </w:r>
      <w:r w:rsidR="001E4105" w:rsidRPr="001B684A">
        <w:rPr>
          <w:highlight w:val="lightGray"/>
        </w:rPr>
        <w:t xml:space="preserve"> </w:t>
      </w:r>
      <w:r w:rsidR="001E4105">
        <w:rPr>
          <w:highlight w:val="lightGray"/>
        </w:rPr>
        <w:t xml:space="preserve"> – Zał. nr ……</w:t>
      </w:r>
      <w:r w:rsidR="001E4105" w:rsidRPr="001B684A">
        <w:rPr>
          <w:highlight w:val="lightGray"/>
        </w:rPr>
        <w:t>)</w:t>
      </w:r>
      <w:r w:rsidR="00AE2885">
        <w:t xml:space="preserve">. </w:t>
      </w:r>
    </w:p>
    <w:p w14:paraId="2BC2CCA9" w14:textId="77777777" w:rsidR="00E61B91" w:rsidRDefault="00E61B91" w:rsidP="005F4633">
      <w:pPr>
        <w:ind w:left="851" w:right="70" w:hanging="425"/>
        <w:jc w:val="both"/>
        <w:rPr>
          <w:szCs w:val="20"/>
        </w:rPr>
      </w:pPr>
    </w:p>
    <w:p w14:paraId="6B322CE9" w14:textId="77777777" w:rsidR="00A64A68" w:rsidRPr="00A64A68" w:rsidRDefault="004322FB" w:rsidP="00FF07F6">
      <w:pPr>
        <w:pStyle w:val="Akapitzlist"/>
        <w:numPr>
          <w:ilvl w:val="0"/>
          <w:numId w:val="27"/>
        </w:numPr>
        <w:ind w:left="360" w:right="70" w:hanging="360"/>
        <w:jc w:val="both"/>
        <w:rPr>
          <w:b/>
          <w:sz w:val="24"/>
          <w:szCs w:val="24"/>
        </w:rPr>
      </w:pPr>
      <w:r w:rsidRPr="00A64A68">
        <w:rPr>
          <w:b/>
          <w:sz w:val="24"/>
          <w:szCs w:val="24"/>
        </w:rPr>
        <w:t xml:space="preserve">Podwykonawcy </w:t>
      </w:r>
      <w:r w:rsidRPr="00A64A68">
        <w:rPr>
          <w:i/>
          <w:sz w:val="24"/>
          <w:szCs w:val="24"/>
          <w:highlight w:val="lightGray"/>
        </w:rPr>
        <w:t>(</w:t>
      </w:r>
      <w:r w:rsidR="00AD4A2D">
        <w:rPr>
          <w:i/>
          <w:sz w:val="24"/>
          <w:szCs w:val="24"/>
          <w:highlight w:val="lightGray"/>
        </w:rPr>
        <w:t>*</w:t>
      </w:r>
      <w:r w:rsidRPr="00A64A68">
        <w:rPr>
          <w:i/>
          <w:sz w:val="24"/>
          <w:szCs w:val="24"/>
          <w:highlight w:val="lightGray"/>
        </w:rPr>
        <w:t>zapis, gdy występują podwykonawcy)</w:t>
      </w:r>
    </w:p>
    <w:p w14:paraId="7EF1C55A" w14:textId="77777777" w:rsidR="00B51314" w:rsidRDefault="00B51314" w:rsidP="00D41EDA">
      <w:pPr>
        <w:ind w:left="426" w:right="70" w:firstLine="0"/>
        <w:jc w:val="both"/>
        <w:rPr>
          <w:szCs w:val="20"/>
        </w:rPr>
      </w:pPr>
      <w:r w:rsidRPr="00B51314">
        <w:rPr>
          <w:szCs w:val="20"/>
        </w:rPr>
        <w:t>Wykonawca zobowiązuje się wykonać Przedmiot Umowy bez udziału podwykonawców.</w:t>
      </w:r>
    </w:p>
    <w:p w14:paraId="1C2CFE51" w14:textId="77777777" w:rsidR="00B51314" w:rsidRPr="00B51314" w:rsidRDefault="00AD4A2D" w:rsidP="00B51314">
      <w:pPr>
        <w:ind w:left="426" w:right="70"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  <w:highlight w:val="lightGray"/>
        </w:rPr>
        <w:t>*</w:t>
      </w:r>
      <w:r w:rsidR="00B51314" w:rsidRPr="00B51314">
        <w:rPr>
          <w:i/>
          <w:sz w:val="24"/>
          <w:szCs w:val="24"/>
          <w:highlight w:val="lightGray"/>
        </w:rPr>
        <w:t>lub</w:t>
      </w:r>
    </w:p>
    <w:p w14:paraId="05251D35" w14:textId="0DD49099" w:rsidR="004322FB" w:rsidRDefault="00D40830" w:rsidP="00BD6D8E">
      <w:pPr>
        <w:ind w:left="851" w:right="70" w:hanging="425"/>
        <w:jc w:val="both"/>
        <w:rPr>
          <w:szCs w:val="20"/>
        </w:rPr>
      </w:pPr>
      <w:r>
        <w:rPr>
          <w:szCs w:val="20"/>
        </w:rPr>
        <w:t>10</w:t>
      </w:r>
      <w:r w:rsidR="004322FB" w:rsidRPr="004322FB">
        <w:rPr>
          <w:szCs w:val="20"/>
        </w:rPr>
        <w:t>.1. Zamawiający wyraża zgodę na powierzenie części prac objętych Przedmiotem Umowy następującemu/</w:t>
      </w:r>
      <w:proofErr w:type="spellStart"/>
      <w:r w:rsidR="004322FB" w:rsidRPr="004322FB">
        <w:rPr>
          <w:szCs w:val="20"/>
        </w:rPr>
        <w:t>ym</w:t>
      </w:r>
      <w:proofErr w:type="spellEnd"/>
      <w:r w:rsidR="004322FB" w:rsidRPr="004322FB">
        <w:rPr>
          <w:szCs w:val="20"/>
        </w:rPr>
        <w:t xml:space="preserve"> podwykonawcy/om</w:t>
      </w:r>
      <w:r w:rsidR="00D41EDA">
        <w:rPr>
          <w:szCs w:val="20"/>
        </w:rPr>
        <w:t>:</w:t>
      </w:r>
    </w:p>
    <w:p w14:paraId="7BDE1B12" w14:textId="77777777" w:rsidR="00D41EDA" w:rsidRDefault="00D41EDA" w:rsidP="00D41EDA">
      <w:pPr>
        <w:pStyle w:val="Akapitzlist"/>
        <w:numPr>
          <w:ilvl w:val="0"/>
          <w:numId w:val="25"/>
        </w:numPr>
        <w:ind w:right="70"/>
        <w:jc w:val="both"/>
        <w:rPr>
          <w:szCs w:val="20"/>
        </w:rPr>
      </w:pPr>
      <w:r w:rsidRPr="00D41EDA">
        <w:rPr>
          <w:bCs/>
          <w:szCs w:val="20"/>
        </w:rPr>
        <w:t>…………………, xx-xxx ………………, ul. ………………..</w:t>
      </w:r>
      <w:r w:rsidR="008925F9">
        <w:rPr>
          <w:bCs/>
          <w:szCs w:val="20"/>
        </w:rPr>
        <w:t>, NIP: ……………..</w:t>
      </w:r>
      <w:r w:rsidRPr="00D41EDA">
        <w:rPr>
          <w:bCs/>
          <w:szCs w:val="20"/>
        </w:rPr>
        <w:t xml:space="preserve"> – </w:t>
      </w:r>
      <w:r w:rsidRPr="00D41EDA">
        <w:rPr>
          <w:szCs w:val="20"/>
        </w:rPr>
        <w:t xml:space="preserve">w zakresie prac dotyczących ……………; wynagrodzenie podwykonawcy za wykonanie prac podzleconych: ……….... </w:t>
      </w:r>
      <w:r w:rsidR="009B46EB">
        <w:rPr>
          <w:szCs w:val="20"/>
        </w:rPr>
        <w:t xml:space="preserve">PLN netto </w:t>
      </w:r>
      <w:r w:rsidRPr="00D41EDA">
        <w:rPr>
          <w:szCs w:val="20"/>
        </w:rPr>
        <w:t>(słownie: ……………00/100) złotych netto</w:t>
      </w:r>
      <w:r>
        <w:rPr>
          <w:szCs w:val="20"/>
        </w:rPr>
        <w:t>;</w:t>
      </w:r>
    </w:p>
    <w:p w14:paraId="12C170D0" w14:textId="77777777" w:rsidR="006A6FEE" w:rsidRDefault="006A6FEE" w:rsidP="00D41EDA">
      <w:pPr>
        <w:pStyle w:val="Akapitzlist"/>
        <w:numPr>
          <w:ilvl w:val="0"/>
          <w:numId w:val="25"/>
        </w:numPr>
        <w:ind w:right="70"/>
        <w:jc w:val="both"/>
        <w:rPr>
          <w:szCs w:val="20"/>
        </w:rPr>
      </w:pPr>
      <w:r>
        <w:rPr>
          <w:szCs w:val="20"/>
        </w:rPr>
        <w:t>………………………………</w:t>
      </w:r>
      <w:r w:rsidR="00F37726">
        <w:rPr>
          <w:szCs w:val="20"/>
        </w:rPr>
        <w:t>……………………………………………………………………………………..</w:t>
      </w:r>
    </w:p>
    <w:p w14:paraId="22118500" w14:textId="77777777" w:rsidR="00F37726" w:rsidRDefault="00F37726" w:rsidP="00AA7585">
      <w:pPr>
        <w:ind w:left="851" w:right="70" w:hanging="425"/>
        <w:jc w:val="center"/>
        <w:rPr>
          <w:i/>
          <w:sz w:val="24"/>
          <w:szCs w:val="24"/>
          <w:highlight w:val="lightGray"/>
        </w:rPr>
      </w:pPr>
    </w:p>
    <w:p w14:paraId="152815A3" w14:textId="77777777" w:rsidR="006A6FEE" w:rsidRPr="00AA7585" w:rsidRDefault="006A6FEE" w:rsidP="00AA7585">
      <w:pPr>
        <w:ind w:left="851" w:right="70" w:hanging="425"/>
        <w:jc w:val="center"/>
        <w:rPr>
          <w:i/>
          <w:sz w:val="24"/>
          <w:szCs w:val="24"/>
        </w:rPr>
      </w:pPr>
      <w:r>
        <w:rPr>
          <w:i/>
          <w:sz w:val="24"/>
          <w:szCs w:val="24"/>
          <w:highlight w:val="lightGray"/>
        </w:rPr>
        <w:t>*lub – zapis w przypadku, gdy</w:t>
      </w:r>
      <w:r w:rsidR="00991530">
        <w:rPr>
          <w:i/>
          <w:sz w:val="24"/>
          <w:szCs w:val="24"/>
          <w:highlight w:val="lightGray"/>
        </w:rPr>
        <w:t xml:space="preserve"> Wykonawca nie zawarł jeszcze Umowy z Podwykonawcą i nie jest w stanie wskazać dokładnej wartości wynagrodzenia Podwykonawcy</w:t>
      </w:r>
      <w:r>
        <w:rPr>
          <w:i/>
          <w:sz w:val="24"/>
          <w:szCs w:val="24"/>
          <w:highlight w:val="lightGray"/>
        </w:rPr>
        <w:t xml:space="preserve"> </w:t>
      </w:r>
    </w:p>
    <w:p w14:paraId="3DD2D061" w14:textId="77777777" w:rsidR="006A6FEE" w:rsidRDefault="006A6FEE" w:rsidP="006A6FEE">
      <w:pPr>
        <w:pStyle w:val="Akapitzlist"/>
        <w:ind w:left="1428" w:right="70" w:firstLine="0"/>
        <w:jc w:val="both"/>
        <w:rPr>
          <w:szCs w:val="20"/>
        </w:rPr>
      </w:pPr>
    </w:p>
    <w:p w14:paraId="5B90DBA0" w14:textId="1F3B2E1C" w:rsidR="00D41EDA" w:rsidRDefault="00D41EDA" w:rsidP="00D41EDA">
      <w:pPr>
        <w:pStyle w:val="Akapitzlist"/>
        <w:numPr>
          <w:ilvl w:val="0"/>
          <w:numId w:val="25"/>
        </w:numPr>
        <w:ind w:right="70"/>
        <w:jc w:val="both"/>
        <w:rPr>
          <w:szCs w:val="20"/>
        </w:rPr>
      </w:pPr>
      <w:r w:rsidRPr="00D41EDA">
        <w:rPr>
          <w:bCs/>
          <w:szCs w:val="20"/>
        </w:rPr>
        <w:t xml:space="preserve">…………………, xx-xxx ………………, </w:t>
      </w:r>
      <w:r w:rsidR="008925F9" w:rsidRPr="00D41EDA">
        <w:rPr>
          <w:bCs/>
          <w:szCs w:val="20"/>
        </w:rPr>
        <w:t>ul. ………………..</w:t>
      </w:r>
      <w:r w:rsidR="008925F9">
        <w:rPr>
          <w:bCs/>
          <w:szCs w:val="20"/>
        </w:rPr>
        <w:t>, NIP: ……………..</w:t>
      </w:r>
      <w:r w:rsidRPr="00D41EDA">
        <w:rPr>
          <w:bCs/>
          <w:szCs w:val="20"/>
        </w:rPr>
        <w:t xml:space="preserve"> – </w:t>
      </w:r>
      <w:r w:rsidRPr="00D41EDA">
        <w:rPr>
          <w:szCs w:val="20"/>
        </w:rPr>
        <w:t>w zakresie prac dotyczących ……………; wynagrodzenie podwykonawcy za wykonanie prac podzleconych</w:t>
      </w:r>
      <w:r w:rsidR="003A737C">
        <w:rPr>
          <w:szCs w:val="20"/>
        </w:rPr>
        <w:t xml:space="preserve"> zostanie określone przed przystąpieniem do wykonywania </w:t>
      </w:r>
      <w:r w:rsidR="009D37E8">
        <w:rPr>
          <w:szCs w:val="20"/>
        </w:rPr>
        <w:t xml:space="preserve">tych </w:t>
      </w:r>
      <w:r w:rsidR="003A737C">
        <w:rPr>
          <w:szCs w:val="20"/>
        </w:rPr>
        <w:t>prac, zgodnie z art. II ust. 1 Ogólnych Warunków</w:t>
      </w:r>
      <w:r w:rsidR="00D40830">
        <w:rPr>
          <w:szCs w:val="20"/>
        </w:rPr>
        <w:t xml:space="preserve"> Zakupu</w:t>
      </w:r>
      <w:r w:rsidR="00991530">
        <w:rPr>
          <w:szCs w:val="20"/>
        </w:rPr>
        <w:t>, które stanowią Załącznik nr 2 do U</w:t>
      </w:r>
      <w:r w:rsidR="00C42F0A">
        <w:rPr>
          <w:szCs w:val="20"/>
        </w:rPr>
        <w:t>mowy,</w:t>
      </w:r>
    </w:p>
    <w:p w14:paraId="5F46606A" w14:textId="77777777" w:rsidR="00C42F0A" w:rsidRDefault="00C42F0A" w:rsidP="00D41EDA">
      <w:pPr>
        <w:pStyle w:val="Akapitzlist"/>
        <w:numPr>
          <w:ilvl w:val="0"/>
          <w:numId w:val="25"/>
        </w:numPr>
        <w:ind w:right="70"/>
        <w:jc w:val="both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……………………………………………………………………………………………………………………..</w:t>
      </w:r>
    </w:p>
    <w:p w14:paraId="29EDB3CD" w14:textId="09505128" w:rsidR="00D41EDA" w:rsidRPr="00AA7585" w:rsidRDefault="00D41EDA" w:rsidP="00AA7585">
      <w:pPr>
        <w:pStyle w:val="Akapitzlist"/>
        <w:numPr>
          <w:ilvl w:val="1"/>
          <w:numId w:val="27"/>
        </w:numPr>
        <w:ind w:right="70"/>
        <w:jc w:val="both"/>
        <w:rPr>
          <w:szCs w:val="20"/>
        </w:rPr>
      </w:pPr>
      <w:r w:rsidRPr="00AA7585">
        <w:rPr>
          <w:szCs w:val="20"/>
        </w:rPr>
        <w:t>Wynagrodzenie podw</w:t>
      </w:r>
      <w:r w:rsidR="00BD6D8E" w:rsidRPr="00AA7585">
        <w:rPr>
          <w:szCs w:val="20"/>
        </w:rPr>
        <w:t xml:space="preserve">ykonawcy/ów wskazanych w </w:t>
      </w:r>
      <w:proofErr w:type="spellStart"/>
      <w:r w:rsidR="00BD6D8E" w:rsidRPr="00AA7585">
        <w:rPr>
          <w:szCs w:val="20"/>
        </w:rPr>
        <w:t>ppkt</w:t>
      </w:r>
      <w:proofErr w:type="spellEnd"/>
      <w:r w:rsidR="00BD6D8E" w:rsidRPr="00AA7585">
        <w:rPr>
          <w:szCs w:val="20"/>
        </w:rPr>
        <w:t xml:space="preserve">. </w:t>
      </w:r>
      <w:r w:rsidR="00D40830">
        <w:rPr>
          <w:szCs w:val="20"/>
        </w:rPr>
        <w:t>10</w:t>
      </w:r>
      <w:r w:rsidRPr="00AA7585">
        <w:rPr>
          <w:szCs w:val="20"/>
        </w:rPr>
        <w:t xml:space="preserve">.1. </w:t>
      </w:r>
      <w:r w:rsidR="00C254DB">
        <w:rPr>
          <w:szCs w:val="20"/>
        </w:rPr>
        <w:t xml:space="preserve">lit. … </w:t>
      </w:r>
      <w:r w:rsidR="00C254DB" w:rsidRPr="00AA7585">
        <w:rPr>
          <w:szCs w:val="20"/>
          <w:highlight w:val="lightGray"/>
        </w:rPr>
        <w:t>(np. a))</w:t>
      </w:r>
      <w:r w:rsidR="00C254DB">
        <w:rPr>
          <w:szCs w:val="20"/>
        </w:rPr>
        <w:t xml:space="preserve"> </w:t>
      </w:r>
      <w:r w:rsidR="00226C09" w:rsidRPr="006954C8">
        <w:rPr>
          <w:szCs w:val="20"/>
        </w:rPr>
        <w:t>powyżej</w:t>
      </w:r>
      <w:r w:rsidRPr="006954C8">
        <w:rPr>
          <w:szCs w:val="20"/>
        </w:rPr>
        <w:t xml:space="preserve"> </w:t>
      </w:r>
      <w:r w:rsidR="00226C09" w:rsidRPr="00AA7585">
        <w:rPr>
          <w:szCs w:val="20"/>
        </w:rPr>
        <w:t xml:space="preserve">zostało ujęte w wynagrodzeniu Wykonawcy, </w:t>
      </w:r>
      <w:r w:rsidR="0065222A" w:rsidRPr="00AA7585">
        <w:rPr>
          <w:szCs w:val="20"/>
        </w:rPr>
        <w:t xml:space="preserve">o którym mowa w pkt. 5 </w:t>
      </w:r>
      <w:proofErr w:type="spellStart"/>
      <w:r w:rsidR="0065222A" w:rsidRPr="00AA7585">
        <w:rPr>
          <w:szCs w:val="20"/>
        </w:rPr>
        <w:t>ppkt</w:t>
      </w:r>
      <w:proofErr w:type="spellEnd"/>
      <w:r w:rsidR="0065222A" w:rsidRPr="00AA7585">
        <w:rPr>
          <w:szCs w:val="20"/>
        </w:rPr>
        <w:t>. 5.</w:t>
      </w:r>
      <w:r w:rsidR="008F0AAB">
        <w:rPr>
          <w:szCs w:val="20"/>
        </w:rPr>
        <w:t>2</w:t>
      </w:r>
      <w:r w:rsidR="00226C09" w:rsidRPr="00AA7585">
        <w:rPr>
          <w:szCs w:val="20"/>
        </w:rPr>
        <w:t xml:space="preserve">. niniejszej Umowy. </w:t>
      </w:r>
    </w:p>
    <w:p w14:paraId="1F178B87" w14:textId="77777777" w:rsidR="00C368E4" w:rsidRDefault="00C368E4" w:rsidP="00AA7585">
      <w:pPr>
        <w:ind w:left="393" w:right="70" w:firstLine="0"/>
        <w:jc w:val="center"/>
        <w:rPr>
          <w:i/>
          <w:sz w:val="24"/>
          <w:szCs w:val="24"/>
        </w:rPr>
      </w:pPr>
      <w:r w:rsidRPr="00AA7585">
        <w:rPr>
          <w:i/>
          <w:sz w:val="24"/>
          <w:szCs w:val="24"/>
          <w:highlight w:val="lightGray"/>
        </w:rPr>
        <w:t>*lub</w:t>
      </w:r>
    </w:p>
    <w:p w14:paraId="65507B87" w14:textId="32DF6EF7" w:rsidR="00C368E4" w:rsidRPr="006954C8" w:rsidRDefault="00D40830">
      <w:pPr>
        <w:ind w:left="851" w:right="70" w:hanging="425"/>
        <w:jc w:val="both"/>
        <w:rPr>
          <w:szCs w:val="20"/>
        </w:rPr>
      </w:pPr>
      <w:r>
        <w:rPr>
          <w:szCs w:val="20"/>
        </w:rPr>
        <w:t>10</w:t>
      </w:r>
      <w:r w:rsidR="00C368E4">
        <w:rPr>
          <w:szCs w:val="20"/>
        </w:rPr>
        <w:t xml:space="preserve">.2. </w:t>
      </w:r>
      <w:r w:rsidR="00C368E4" w:rsidRPr="001735A7">
        <w:rPr>
          <w:szCs w:val="20"/>
        </w:rPr>
        <w:t xml:space="preserve">Wynagrodzenie podwykonawcy/ów wskazanych w </w:t>
      </w:r>
      <w:proofErr w:type="spellStart"/>
      <w:r w:rsidR="00C368E4" w:rsidRPr="001735A7">
        <w:rPr>
          <w:szCs w:val="20"/>
        </w:rPr>
        <w:t>ppkt</w:t>
      </w:r>
      <w:proofErr w:type="spellEnd"/>
      <w:r w:rsidR="00C368E4" w:rsidRPr="001735A7">
        <w:rPr>
          <w:szCs w:val="20"/>
        </w:rPr>
        <w:t xml:space="preserve">. </w:t>
      </w:r>
      <w:r>
        <w:rPr>
          <w:szCs w:val="20"/>
        </w:rPr>
        <w:t>10</w:t>
      </w:r>
      <w:r w:rsidR="00C368E4" w:rsidRPr="001735A7">
        <w:rPr>
          <w:szCs w:val="20"/>
        </w:rPr>
        <w:t xml:space="preserve">.1. </w:t>
      </w:r>
      <w:r w:rsidR="00C254DB">
        <w:rPr>
          <w:szCs w:val="20"/>
        </w:rPr>
        <w:t xml:space="preserve">lit. … </w:t>
      </w:r>
      <w:r w:rsidR="00C254DB" w:rsidRPr="00AA7585">
        <w:rPr>
          <w:szCs w:val="20"/>
          <w:highlight w:val="lightGray"/>
        </w:rPr>
        <w:t>(np. c))</w:t>
      </w:r>
      <w:r w:rsidR="00C254DB">
        <w:rPr>
          <w:szCs w:val="20"/>
        </w:rPr>
        <w:t xml:space="preserve"> </w:t>
      </w:r>
      <w:r w:rsidR="00C368E4" w:rsidRPr="001735A7">
        <w:rPr>
          <w:szCs w:val="20"/>
        </w:rPr>
        <w:t xml:space="preserve">powyżej </w:t>
      </w:r>
      <w:r w:rsidR="00C368E4">
        <w:rPr>
          <w:szCs w:val="20"/>
        </w:rPr>
        <w:t>będzie się zawierało</w:t>
      </w:r>
      <w:r w:rsidR="00C368E4" w:rsidRPr="001735A7">
        <w:rPr>
          <w:szCs w:val="20"/>
        </w:rPr>
        <w:t xml:space="preserve"> w wynagrodzeniu Wykonawcy, o którym mowa w pkt. 5 </w:t>
      </w:r>
      <w:proofErr w:type="spellStart"/>
      <w:r w:rsidR="00C368E4" w:rsidRPr="001735A7">
        <w:rPr>
          <w:szCs w:val="20"/>
        </w:rPr>
        <w:t>ppkt</w:t>
      </w:r>
      <w:proofErr w:type="spellEnd"/>
      <w:r w:rsidR="00C368E4" w:rsidRPr="001735A7">
        <w:rPr>
          <w:szCs w:val="20"/>
        </w:rPr>
        <w:t>. 5.</w:t>
      </w:r>
      <w:r w:rsidR="008F0AAB">
        <w:rPr>
          <w:szCs w:val="20"/>
        </w:rPr>
        <w:t>2</w:t>
      </w:r>
      <w:r w:rsidR="00C368E4" w:rsidRPr="001735A7">
        <w:rPr>
          <w:szCs w:val="20"/>
        </w:rPr>
        <w:t>. niniejszej Umowy.</w:t>
      </w:r>
    </w:p>
    <w:p w14:paraId="5B9FE0CE" w14:textId="1FBB9A9C" w:rsidR="00AA40ED" w:rsidRPr="00D41EDA" w:rsidRDefault="00187C00" w:rsidP="00BD6D8E">
      <w:pPr>
        <w:ind w:left="851" w:right="70" w:hanging="425"/>
        <w:jc w:val="both"/>
        <w:rPr>
          <w:szCs w:val="20"/>
        </w:rPr>
      </w:pPr>
      <w:r>
        <w:rPr>
          <w:szCs w:val="20"/>
        </w:rPr>
        <w:t>10</w:t>
      </w:r>
      <w:r w:rsidR="00AA40ED">
        <w:rPr>
          <w:szCs w:val="20"/>
        </w:rPr>
        <w:t xml:space="preserve">.3. </w:t>
      </w:r>
      <w:r w:rsidR="000C4F8F">
        <w:rPr>
          <w:szCs w:val="20"/>
        </w:rPr>
        <w:t>Zamawiający dopuszcza możliwość zmiany</w:t>
      </w:r>
      <w:r w:rsidR="00AA40ED">
        <w:rPr>
          <w:szCs w:val="20"/>
        </w:rPr>
        <w:t xml:space="preserve"> podwykonawcy/ó</w:t>
      </w:r>
      <w:r w:rsidR="004B57CE">
        <w:rPr>
          <w:szCs w:val="20"/>
        </w:rPr>
        <w:t xml:space="preserve">w wskazanych w </w:t>
      </w:r>
      <w:proofErr w:type="spellStart"/>
      <w:r w:rsidR="004B57CE">
        <w:rPr>
          <w:szCs w:val="20"/>
        </w:rPr>
        <w:t>ppkt</w:t>
      </w:r>
      <w:proofErr w:type="spellEnd"/>
      <w:r w:rsidR="004B57CE">
        <w:rPr>
          <w:szCs w:val="20"/>
        </w:rPr>
        <w:t xml:space="preserve">. </w:t>
      </w:r>
      <w:r>
        <w:rPr>
          <w:szCs w:val="20"/>
        </w:rPr>
        <w:t>10</w:t>
      </w:r>
      <w:r w:rsidR="00AA40ED">
        <w:rPr>
          <w:szCs w:val="20"/>
        </w:rPr>
        <w:t>.1. niniejszej Umowy i/lub powierzenie p</w:t>
      </w:r>
      <w:r w:rsidR="000C4F8F">
        <w:rPr>
          <w:szCs w:val="20"/>
        </w:rPr>
        <w:t>rac podwykonawcy/om nie</w:t>
      </w:r>
      <w:r w:rsidR="00AA40ED">
        <w:rPr>
          <w:szCs w:val="20"/>
        </w:rPr>
        <w:t xml:space="preserve">wskazanych w niniejszej Umowie </w:t>
      </w:r>
      <w:r w:rsidR="000C4F8F">
        <w:rPr>
          <w:szCs w:val="20"/>
        </w:rPr>
        <w:t xml:space="preserve">na zasadach opisanych w Art. II Ogólnych Warunków Zakupu, które stanowią Załącznik nr 2 do Umowy. </w:t>
      </w:r>
      <w:r w:rsidR="00A453B0">
        <w:rPr>
          <w:szCs w:val="20"/>
        </w:rPr>
        <w:t xml:space="preserve">Zmiany, o których mowa w zdaniu poprzednim wymagają formy pisemnej pod rygorem nieważności, jednak nie </w:t>
      </w:r>
      <w:r w:rsidR="00EE1D3F">
        <w:rPr>
          <w:szCs w:val="20"/>
        </w:rPr>
        <w:t>jest wymagane zawarcie Aneksu do Umowy</w:t>
      </w:r>
      <w:r w:rsidR="00A453B0">
        <w:rPr>
          <w:szCs w:val="20"/>
        </w:rPr>
        <w:t>.</w:t>
      </w:r>
    </w:p>
    <w:p w14:paraId="1F8014DB" w14:textId="77777777" w:rsidR="00346795" w:rsidRDefault="00346795" w:rsidP="00021760">
      <w:pPr>
        <w:spacing w:after="0"/>
        <w:ind w:left="420" w:right="68" w:firstLine="6"/>
        <w:jc w:val="both"/>
      </w:pPr>
    </w:p>
    <w:p w14:paraId="1027B2B0" w14:textId="32F29DBB" w:rsidR="00BE5A58" w:rsidRDefault="00BE5A58" w:rsidP="00FF07F6">
      <w:pPr>
        <w:pStyle w:val="Nagwek3"/>
        <w:numPr>
          <w:ilvl w:val="0"/>
          <w:numId w:val="27"/>
        </w:numPr>
        <w:ind w:left="360" w:hanging="360"/>
        <w:jc w:val="both"/>
      </w:pPr>
      <w:r w:rsidRPr="00BE5A58">
        <w:lastRenderedPageBreak/>
        <w:t>ZASADY WYSTAWIANIA I OTRZYMYWANIA FAKTUR</w:t>
      </w:r>
    </w:p>
    <w:p w14:paraId="6CC936D9" w14:textId="2F4B311D" w:rsidR="00BE5A58" w:rsidRDefault="00BE5A58" w:rsidP="00BE5A58">
      <w:pPr>
        <w:ind w:left="284" w:hanging="284"/>
      </w:pPr>
      <w:bookmarkStart w:id="0" w:name="_Hlk217911680"/>
      <w:r>
        <w:t xml:space="preserve">1. Poniższe postanowienia niniejszego paragrafu będą miały zastosowanie od dnia, w którym Wykonawca zostanie zobowiązany do wystawiania i udostępnienia Zamawiającemu  faktur (co w rozumieniu niniejszego paragrafu obejmuje również faktury korygujące) ustrukturyzowanych przy użyciu Krajowego Systemu e-Faktur (dalej: </w:t>
      </w:r>
      <w:proofErr w:type="spellStart"/>
      <w:r>
        <w:t>KSeF</w:t>
      </w:r>
      <w:proofErr w:type="spellEnd"/>
      <w:r>
        <w:t>) na podstawie przepisów ustawy z dnia 11 marca 2004 r. o podatku od towarów i usług (dalej: ustawa o VAT) i od tego dnia będą miały pierwszeństwo w przypadku rozbieżności z innymi postanowieniami niniejszej umowy i innymi ustaleniami Stron regulującymi sposób wystawiania, przesyłania i odbierania faktur.</w:t>
      </w:r>
    </w:p>
    <w:p w14:paraId="7E4A1B2A" w14:textId="33F10F4A" w:rsidR="00BE5A58" w:rsidRDefault="00BE5A58" w:rsidP="00BE5A58">
      <w:pPr>
        <w:ind w:left="426" w:hanging="284"/>
      </w:pPr>
      <w:r>
        <w:t xml:space="preserve">2. Wykonawca wystawi i udostępni Zamawiającemu fakturę z wykorzystaniem </w:t>
      </w:r>
      <w:proofErr w:type="spellStart"/>
      <w:r>
        <w:t>KSeF</w:t>
      </w:r>
      <w:proofErr w:type="spellEnd"/>
      <w:r>
        <w:t xml:space="preserve">, chyba że zaistnieją przypadki, o których mowa w ustawie o VAT uniemożliwiające takie działanie lub uprawniające </w:t>
      </w:r>
      <w:r w:rsidR="003A6220">
        <w:t>Wykonawcę</w:t>
      </w:r>
      <w:r>
        <w:t xml:space="preserve"> do innego działania – w takim przypadku faktura zostanie wystawiona i udostępniona </w:t>
      </w:r>
      <w:r w:rsidR="003A6220">
        <w:t>Zamawiającemu</w:t>
      </w:r>
      <w:r>
        <w:t xml:space="preserve"> z uwzględnieniem zasad określonych w ustawie o VAT i niżej wskazanych ustępów. </w:t>
      </w:r>
    </w:p>
    <w:p w14:paraId="7C010FAB" w14:textId="100E1F96" w:rsidR="00BE5A58" w:rsidRDefault="00BE5A58" w:rsidP="00BE5A58">
      <w:pPr>
        <w:ind w:left="284" w:hanging="142"/>
      </w:pPr>
      <w:r>
        <w:t>3. Zapłata należnego Wykonawcy wynagrodzenia nastąpi w oparciu o wystawioną na zasadach określonych w ust. 2 powyżej fakturę  na numer rachunku bankowego</w:t>
      </w:r>
      <w:r w:rsidRPr="00BE5A58">
        <w:t xml:space="preserve"> wskazanego na fakturze VAT oraz w terminie </w:t>
      </w:r>
      <w:r w:rsidRPr="00BE5A58">
        <w:rPr>
          <w:b/>
          <w:bCs/>
          <w:highlight w:val="lightGray"/>
        </w:rPr>
        <w:t>45 dni</w:t>
      </w:r>
      <w:r>
        <w:rPr>
          <w:rStyle w:val="Odwoanieprzypisudolnego"/>
          <w:b/>
          <w:bCs/>
          <w:highlight w:val="lightGray"/>
        </w:rPr>
        <w:footnoteReference w:id="3"/>
      </w:r>
      <w:r w:rsidRPr="00BE5A58">
        <w:t xml:space="preserve"> od dnia otrzymania faktury przez Zamawiającego wraz z dokumentami wskazanymi w umowie</w:t>
      </w:r>
    </w:p>
    <w:p w14:paraId="4FC3053C" w14:textId="76E8CD5B" w:rsidR="00BE5A58" w:rsidRDefault="00BE5A58" w:rsidP="00BE5A58">
      <w:pPr>
        <w:ind w:left="284" w:hanging="142"/>
      </w:pPr>
      <w:r>
        <w:t xml:space="preserve">4. Za datę wystawienia faktury ustrukturyzowanej uznaje się datę przesłania faktury przez </w:t>
      </w:r>
      <w:r w:rsidR="007A2E0E">
        <w:t>Wykonawcę</w:t>
      </w:r>
      <w:r>
        <w:t xml:space="preserve"> do </w:t>
      </w:r>
      <w:proofErr w:type="spellStart"/>
      <w:r>
        <w:t>KSeF</w:t>
      </w:r>
      <w:proofErr w:type="spellEnd"/>
      <w:r>
        <w:t xml:space="preserve">, a w przypadku faktury, o której mowa w art. 106nda ust. 1 lub ust. 16 ustawy o VAT lub faktur wystawianych w okresie awarii lub niedostępności </w:t>
      </w:r>
      <w:proofErr w:type="spellStart"/>
      <w:r>
        <w:t>KSeF</w:t>
      </w:r>
      <w:proofErr w:type="spellEnd"/>
      <w:r>
        <w:t xml:space="preserve"> – datę wystawienia wskazaną przez </w:t>
      </w:r>
      <w:r w:rsidR="003A6220">
        <w:t>Wykonawcę</w:t>
      </w:r>
      <w:r>
        <w:t xml:space="preserve"> na tej fakturze.</w:t>
      </w:r>
    </w:p>
    <w:p w14:paraId="07ACC137" w14:textId="146B5469" w:rsidR="00BE5A58" w:rsidRDefault="00BE5A58" w:rsidP="00B73DEC">
      <w:pPr>
        <w:ind w:left="284" w:hanging="142"/>
      </w:pPr>
      <w:r>
        <w:t>5. Za dzień skutecznego doręczenia faktury</w:t>
      </w:r>
      <w:r w:rsidR="00B73DEC">
        <w:t xml:space="preserve"> do Zamawiającego</w:t>
      </w:r>
      <w:r>
        <w:t xml:space="preserve"> uznaje się dzień jej otrzymania w rozumieniu przepisów ustawy o VAT; w przypadku faktury ustrukturyzowanej będzie to zatem dzień przydzielenia jej indywidualnego numeru identyfikującego tę fakturę w </w:t>
      </w:r>
      <w:proofErr w:type="spellStart"/>
      <w:r>
        <w:t>KSeF</w:t>
      </w:r>
      <w:proofErr w:type="spellEnd"/>
      <w:r>
        <w:t>.</w:t>
      </w:r>
    </w:p>
    <w:p w14:paraId="097D1C79" w14:textId="686E19C6" w:rsidR="00BE5A58" w:rsidRDefault="00BE5A58" w:rsidP="00B73DEC">
      <w:pPr>
        <w:ind w:left="284" w:hanging="142"/>
      </w:pPr>
      <w:r>
        <w:t xml:space="preserve">6. Jeżeli ustawa o VAT dopuszcza możliwość udostępnienia </w:t>
      </w:r>
      <w:r w:rsidR="00B73DEC">
        <w:t xml:space="preserve">Zamawiającemu </w:t>
      </w:r>
      <w:r>
        <w:t xml:space="preserve">faktury w sposób inny niż przy użyciu </w:t>
      </w:r>
      <w:proofErr w:type="spellStart"/>
      <w:r>
        <w:t>KSeF</w:t>
      </w:r>
      <w:proofErr w:type="spellEnd"/>
      <w:r>
        <w:t xml:space="preserve">, taka faktura może zostać doręczona </w:t>
      </w:r>
      <w:r w:rsidR="00B73DEC">
        <w:t>Zamawiającemu</w:t>
      </w:r>
      <w:r>
        <w:t xml:space="preserve"> na jeden z następujących adresów: </w:t>
      </w:r>
    </w:p>
    <w:p w14:paraId="1FB9F7FE" w14:textId="51C47ADB" w:rsidR="00BE5A58" w:rsidRDefault="00BE5A58" w:rsidP="00B73DEC">
      <w:pPr>
        <w:ind w:left="426" w:firstLine="0"/>
      </w:pPr>
      <w:r>
        <w:t xml:space="preserve">a) </w:t>
      </w:r>
      <w:r w:rsidR="00B73DEC" w:rsidRPr="00B73DEC">
        <w:t>ORLEN SA, ul. Chemików 7, 09-411 Płock</w:t>
      </w:r>
      <w:r>
        <w:t xml:space="preserve"> (za datę skutecznego doręczenia faktury w takim przypadku będzie uznawana data doręczenia </w:t>
      </w:r>
      <w:r w:rsidR="00B73DEC">
        <w:t>Zamawiającemu</w:t>
      </w:r>
      <w:r>
        <w:t xml:space="preserve"> przesyłki listowej zawierającej ww. fakturę, oznaczoną odpowiednimi kodami zgodnie z ustawą o VAT (z zastrzeżeniem, że w przypadku braku odbioru takiej przesyłki faktura będzie uznana za skutecznie doręczoną w dniu tzw. pierwszego awizo przesyłki listowej zawierającej fakturę) lub data nadania fakturze numeru identyfikującego </w:t>
      </w:r>
      <w:proofErr w:type="spellStart"/>
      <w:r>
        <w:t>KSeF</w:t>
      </w:r>
      <w:proofErr w:type="spellEnd"/>
      <w:r>
        <w:t xml:space="preserve"> – w zależności od tego, która z wymienionych sytuacji nastąpi pierwsza).</w:t>
      </w:r>
    </w:p>
    <w:p w14:paraId="3C6BA14B" w14:textId="757EDBD8" w:rsidR="00BE5A58" w:rsidRPr="00B73DEC" w:rsidRDefault="00BE5A58" w:rsidP="00B73DEC">
      <w:pPr>
        <w:ind w:left="426" w:firstLine="0"/>
      </w:pPr>
      <w:r w:rsidRPr="00B73DEC">
        <w:t xml:space="preserve">b) e-mail: </w:t>
      </w:r>
      <w:hyperlink r:id="rId14" w:history="1">
        <w:r w:rsidR="00B73DEC" w:rsidRPr="00B73DEC">
          <w:rPr>
            <w:rStyle w:val="Hipercze"/>
          </w:rPr>
          <w:t>efaktura@orlen.pl</w:t>
        </w:r>
      </w:hyperlink>
      <w:r w:rsidR="00B73DEC">
        <w:t xml:space="preserve"> (</w:t>
      </w:r>
      <w:r>
        <w:t xml:space="preserve">za datę skutecznego doręczenia faktury w takim przypadku będzie uznawana data wysłania przez </w:t>
      </w:r>
      <w:r w:rsidR="00B73DEC">
        <w:t>Wykonawcę</w:t>
      </w:r>
      <w:r>
        <w:t xml:space="preserve"> do </w:t>
      </w:r>
      <w:r w:rsidR="00B73DEC">
        <w:t>Zamawiającego</w:t>
      </w:r>
      <w:r>
        <w:t xml:space="preserve"> wiadomości e-mail zawierającej ww. fakturę w formacie PDF</w:t>
      </w:r>
      <w:r w:rsidR="00B73DEC">
        <w:t xml:space="preserve">, </w:t>
      </w:r>
      <w:r>
        <w:t xml:space="preserve">oznaczoną odpowiednimi kodami zgodnie z ustawą o VAT lub data nadania fakturze numeru identyfikującego w </w:t>
      </w:r>
      <w:proofErr w:type="spellStart"/>
      <w:r>
        <w:t>KSeF</w:t>
      </w:r>
      <w:proofErr w:type="spellEnd"/>
      <w:r>
        <w:t xml:space="preserve"> – w zależności od tego, która z wymienionych sytuacji nastąpi pierwsza).</w:t>
      </w:r>
    </w:p>
    <w:p w14:paraId="08DB8139" w14:textId="3D849A69" w:rsidR="00BE5A58" w:rsidRDefault="00BE5A58" w:rsidP="00B73DEC">
      <w:pPr>
        <w:ind w:left="284" w:hanging="142"/>
      </w:pPr>
      <w:r>
        <w:t>7. Faktura będzie uznana za prawidłowo wystawioną, jeżeli zostanie wystawiona z uwzględnieniem zasad wystawiania faktur określonych w ustawie o VAT.</w:t>
      </w:r>
    </w:p>
    <w:p w14:paraId="119D8405" w14:textId="77777777" w:rsidR="004C70CD" w:rsidRDefault="004C70CD" w:rsidP="004C70CD">
      <w:pPr>
        <w:ind w:hanging="919"/>
        <w:rPr>
          <w:highlight w:val="lightGray"/>
        </w:rPr>
      </w:pPr>
    </w:p>
    <w:p w14:paraId="67F922D3" w14:textId="4E4D96C3" w:rsidR="00BE5A58" w:rsidRDefault="00BE5A58" w:rsidP="004C70CD">
      <w:pPr>
        <w:ind w:hanging="919"/>
      </w:pPr>
      <w:r w:rsidRPr="00B73DEC">
        <w:rPr>
          <w:highlight w:val="lightGray"/>
        </w:rPr>
        <w:t>W umowach, które zakładają, że do faktury dodawany jest załącznik należy wprowadzić dodatkowy ustęp</w:t>
      </w:r>
      <w:r w:rsidR="004C70CD">
        <w:rPr>
          <w:rStyle w:val="Odwoanieprzypisudolnego"/>
          <w:highlight w:val="lightGray"/>
        </w:rPr>
        <w:footnoteReference w:id="4"/>
      </w:r>
      <w:r w:rsidRPr="00B73DEC">
        <w:rPr>
          <w:highlight w:val="lightGray"/>
        </w:rPr>
        <w:t>:</w:t>
      </w:r>
      <w:r>
        <w:t xml:space="preserve"> </w:t>
      </w:r>
    </w:p>
    <w:p w14:paraId="48E8E39B" w14:textId="0C8867FA" w:rsidR="00BE5A58" w:rsidRDefault="00BE5A58" w:rsidP="001D5500">
      <w:pPr>
        <w:pStyle w:val="Akapitzlist"/>
        <w:numPr>
          <w:ilvl w:val="0"/>
          <w:numId w:val="35"/>
        </w:numPr>
      </w:pPr>
      <w:r w:rsidRPr="001D5500">
        <w:rPr>
          <w:highlight w:val="lightGray"/>
        </w:rPr>
        <w:t>Zasady, o których mowa w ust. 5 i 6 powyżej stosuje się odpowiednio do załączników ustrukturyzowanych.</w:t>
      </w:r>
      <w:r>
        <w:t xml:space="preserve">  </w:t>
      </w:r>
    </w:p>
    <w:p w14:paraId="6F6DA8E2" w14:textId="77777777" w:rsidR="001D5500" w:rsidRDefault="001D5500" w:rsidP="001D5500">
      <w:pPr>
        <w:pStyle w:val="Akapitzlist"/>
        <w:ind w:left="360" w:firstLine="0"/>
      </w:pPr>
    </w:p>
    <w:p w14:paraId="67106988" w14:textId="77777777" w:rsidR="001D5500" w:rsidRPr="00F46C71" w:rsidRDefault="001D5500" w:rsidP="001D5500">
      <w:pPr>
        <w:pStyle w:val="Akapitzlist"/>
        <w:numPr>
          <w:ilvl w:val="0"/>
          <w:numId w:val="35"/>
        </w:numPr>
        <w:spacing w:after="0"/>
        <w:ind w:right="-13"/>
        <w:jc w:val="both"/>
        <w:rPr>
          <w:szCs w:val="20"/>
        </w:rPr>
      </w:pPr>
      <w:r w:rsidRPr="00F46C71">
        <w:rPr>
          <w:szCs w:val="20"/>
        </w:rPr>
        <w:t xml:space="preserve">Równolegle z wystawieniem faktury w systemie </w:t>
      </w:r>
      <w:proofErr w:type="spellStart"/>
      <w:r w:rsidRPr="00F46C71">
        <w:rPr>
          <w:szCs w:val="20"/>
        </w:rPr>
        <w:t>KSeF</w:t>
      </w:r>
      <w:proofErr w:type="spellEnd"/>
      <w:r w:rsidRPr="00F46C71">
        <w:rPr>
          <w:szCs w:val="20"/>
        </w:rPr>
        <w:t xml:space="preserve">, Wykonawca dostarczy do Zamawiającego podpisany przez Strony Protokół odbioru </w:t>
      </w:r>
      <w:r>
        <w:rPr>
          <w:szCs w:val="20"/>
        </w:rPr>
        <w:t>U</w:t>
      </w:r>
      <w:r w:rsidRPr="00F46C71">
        <w:rPr>
          <w:szCs w:val="20"/>
        </w:rPr>
        <w:t>sług oraz inne wynikające z zapisów umowy dokumenty na jeden z poniższych adresów:</w:t>
      </w:r>
    </w:p>
    <w:p w14:paraId="7BAD7E4A" w14:textId="77777777" w:rsidR="001D5500" w:rsidRPr="00F46C71" w:rsidRDefault="001D5500" w:rsidP="001D5500">
      <w:pPr>
        <w:pStyle w:val="Akapitzlist"/>
        <w:spacing w:after="0"/>
        <w:ind w:left="360" w:right="-13" w:firstLine="0"/>
        <w:jc w:val="both"/>
        <w:rPr>
          <w:szCs w:val="20"/>
        </w:rPr>
      </w:pPr>
      <w:r w:rsidRPr="00F46C71">
        <w:rPr>
          <w:szCs w:val="20"/>
        </w:rPr>
        <w:t>a)</w:t>
      </w:r>
      <w:r>
        <w:rPr>
          <w:szCs w:val="20"/>
        </w:rPr>
        <w:t xml:space="preserve"> </w:t>
      </w:r>
      <w:r w:rsidRPr="00F46C71">
        <w:rPr>
          <w:szCs w:val="20"/>
        </w:rPr>
        <w:t>adres: Kancelaria Główna ORLEN S.A. ul. Chemików 7, 09-411 Płock w odrębnej kopercie oznaczonej dopiskiem „FAKTURA”. Na fakturze należy przywołać numer Umowy na podstawie, której wykonana została usługa lub</w:t>
      </w:r>
    </w:p>
    <w:p w14:paraId="49D2CEB3" w14:textId="77777777" w:rsidR="001D5500" w:rsidRDefault="001D5500" w:rsidP="001D5500">
      <w:pPr>
        <w:pStyle w:val="Akapitzlist"/>
        <w:spacing w:after="0"/>
        <w:ind w:left="360" w:right="-13" w:firstLine="0"/>
        <w:jc w:val="both"/>
        <w:rPr>
          <w:szCs w:val="20"/>
          <w:lang w:val="en-US"/>
        </w:rPr>
      </w:pPr>
      <w:r w:rsidRPr="00E96487">
        <w:rPr>
          <w:szCs w:val="20"/>
          <w:lang w:val="en-US"/>
        </w:rPr>
        <w:t xml:space="preserve">b) </w:t>
      </w:r>
      <w:proofErr w:type="spellStart"/>
      <w:r w:rsidRPr="00E96487">
        <w:rPr>
          <w:szCs w:val="20"/>
          <w:lang w:val="en-US"/>
        </w:rPr>
        <w:t>adres</w:t>
      </w:r>
      <w:proofErr w:type="spellEnd"/>
      <w:r w:rsidRPr="00E96487">
        <w:rPr>
          <w:szCs w:val="20"/>
          <w:lang w:val="en-US"/>
        </w:rPr>
        <w:t xml:space="preserve"> e-mail: </w:t>
      </w:r>
      <w:hyperlink r:id="rId15" w:history="1">
        <w:r w:rsidRPr="00BF1C5F">
          <w:rPr>
            <w:rStyle w:val="Hipercze"/>
            <w:szCs w:val="20"/>
            <w:lang w:val="en-US"/>
          </w:rPr>
          <w:t>zal@orlen.pl</w:t>
        </w:r>
      </w:hyperlink>
    </w:p>
    <w:p w14:paraId="75AEE142" w14:textId="7C4BB6AC" w:rsidR="001D5500" w:rsidRPr="001D5500" w:rsidRDefault="001D5500" w:rsidP="001D5500">
      <w:pPr>
        <w:pStyle w:val="Akapitzlist"/>
        <w:ind w:left="360" w:firstLine="0"/>
        <w:rPr>
          <w:lang w:val="en-US"/>
        </w:rPr>
      </w:pPr>
    </w:p>
    <w:bookmarkEnd w:id="0"/>
    <w:p w14:paraId="0FACDD1E" w14:textId="5D75ED91" w:rsidR="00A64A68" w:rsidRPr="00A64A68" w:rsidRDefault="00226C09" w:rsidP="00FF07F6">
      <w:pPr>
        <w:pStyle w:val="Nagwek3"/>
        <w:numPr>
          <w:ilvl w:val="0"/>
          <w:numId w:val="27"/>
        </w:numPr>
        <w:ind w:left="360" w:hanging="360"/>
        <w:jc w:val="both"/>
      </w:pPr>
      <w:r>
        <w:t>Inne</w:t>
      </w:r>
    </w:p>
    <w:p w14:paraId="5157E4A3" w14:textId="37C62B7D" w:rsidR="00226C09" w:rsidRDefault="00187C00" w:rsidP="00BD6D8E">
      <w:pPr>
        <w:ind w:left="851" w:right="70" w:hanging="425"/>
        <w:jc w:val="both"/>
      </w:pPr>
      <w:r>
        <w:t>1</w:t>
      </w:r>
      <w:r w:rsidR="004C70CD">
        <w:t>2</w:t>
      </w:r>
      <w:r w:rsidR="00226C09">
        <w:t>.</w:t>
      </w:r>
      <w:r w:rsidR="004C301C">
        <w:t>1</w:t>
      </w:r>
      <w:r w:rsidR="00226C09">
        <w:t xml:space="preserve">. </w:t>
      </w:r>
      <w:r w:rsidR="00B800A4">
        <w:t xml:space="preserve">Podpisanie </w:t>
      </w:r>
      <w:r w:rsidR="00226C09">
        <w:t>Umowy oznacza akceptację wszystkich zmian i uzupełnień do oferty Wykonawcy wprowadzonych przez Zamawiającego oraz oznacza zawarcie umowy na ustalonych przez Strony warunkach.</w:t>
      </w:r>
    </w:p>
    <w:p w14:paraId="5F4B64CE" w14:textId="502A2DC5" w:rsidR="00226C09" w:rsidRDefault="00187C00" w:rsidP="00BD6D8E">
      <w:pPr>
        <w:spacing w:after="0"/>
        <w:ind w:left="851" w:right="68" w:hanging="425"/>
        <w:jc w:val="both"/>
      </w:pPr>
      <w:r>
        <w:rPr>
          <w:szCs w:val="20"/>
        </w:rPr>
        <w:t>1</w:t>
      </w:r>
      <w:r w:rsidR="004C70CD">
        <w:rPr>
          <w:szCs w:val="20"/>
        </w:rPr>
        <w:t>2</w:t>
      </w:r>
      <w:r w:rsidR="00BD5261">
        <w:rPr>
          <w:szCs w:val="20"/>
        </w:rPr>
        <w:t>.</w:t>
      </w:r>
      <w:r w:rsidR="004C301C">
        <w:rPr>
          <w:szCs w:val="20"/>
        </w:rPr>
        <w:t>2</w:t>
      </w:r>
      <w:r w:rsidR="00226C09" w:rsidRPr="0008760C">
        <w:rPr>
          <w:szCs w:val="20"/>
        </w:rPr>
        <w:t xml:space="preserve">. </w:t>
      </w:r>
      <w:r w:rsidR="00226C09">
        <w:rPr>
          <w:szCs w:val="20"/>
        </w:rPr>
        <w:t>Wykonawca podpisem na niniejszej Umowie</w:t>
      </w:r>
      <w:r w:rsidR="00226C09" w:rsidRPr="0008760C">
        <w:rPr>
          <w:szCs w:val="20"/>
        </w:rPr>
        <w:t xml:space="preserve"> potwierdza przyjęcie do realizacji Przedmiotu Umowy</w:t>
      </w:r>
      <w:r w:rsidR="00226C09">
        <w:rPr>
          <w:szCs w:val="20"/>
        </w:rPr>
        <w:t>,</w:t>
      </w:r>
      <w:r w:rsidR="00226C09" w:rsidRPr="0008760C">
        <w:rPr>
          <w:szCs w:val="20"/>
        </w:rPr>
        <w:t xml:space="preserve"> </w:t>
      </w:r>
      <w:r w:rsidR="00226C09">
        <w:rPr>
          <w:szCs w:val="20"/>
        </w:rPr>
        <w:t>otrzymanie i pobranie oraz</w:t>
      </w:r>
      <w:r w:rsidR="00226C09" w:rsidRPr="0008760C">
        <w:rPr>
          <w:szCs w:val="20"/>
        </w:rPr>
        <w:t xml:space="preserve"> zapoznanie się z </w:t>
      </w:r>
      <w:r w:rsidR="00226C09">
        <w:t>Załącznikami do niniej</w:t>
      </w:r>
      <w:r w:rsidR="00D11A7B">
        <w:t xml:space="preserve">szej Umowy wymienionymi w pkt. </w:t>
      </w:r>
      <w:r w:rsidR="00BE5A58">
        <w:t xml:space="preserve">13 </w:t>
      </w:r>
      <w:r w:rsidR="00226C09">
        <w:t>Umowy, które stanowią jej integralną część.</w:t>
      </w:r>
    </w:p>
    <w:p w14:paraId="71E2C28A" w14:textId="4D5C3439" w:rsidR="004C70CD" w:rsidRDefault="004C70CD" w:rsidP="00BD6D8E">
      <w:pPr>
        <w:spacing w:after="0"/>
        <w:ind w:left="851" w:right="68" w:hanging="425"/>
        <w:jc w:val="both"/>
      </w:pPr>
      <w:r w:rsidRPr="004C70CD">
        <w:lastRenderedPageBreak/>
        <w:t>1</w:t>
      </w:r>
      <w:r>
        <w:t>2</w:t>
      </w:r>
      <w:r w:rsidRPr="004C70CD">
        <w:t>.</w:t>
      </w:r>
      <w:r>
        <w:t>3</w:t>
      </w:r>
      <w:r w:rsidRPr="004C70CD">
        <w:t>.</w:t>
      </w:r>
      <w:r w:rsidRPr="004C70CD">
        <w:tab/>
        <w:t xml:space="preserve">Wykonawca zobowiązany jest do przestrzegania zasad dotyczących ochrony środowiska opisanych w </w:t>
      </w:r>
      <w:r w:rsidRPr="004C70CD">
        <w:rPr>
          <w:highlight w:val="lightGray"/>
          <w:u w:val="single"/>
        </w:rPr>
        <w:t>Załączniku nr …</w:t>
      </w:r>
      <w:r w:rsidRPr="004C70CD">
        <w:t xml:space="preserve"> stanowiącym „Regulamin ochrony środowiska”, przekazanym lub udostępnionym Wykonawcy.</w:t>
      </w:r>
    </w:p>
    <w:p w14:paraId="581C9FCF" w14:textId="30C6EC75" w:rsidR="00226C09" w:rsidRDefault="00187C00" w:rsidP="00BD6D8E">
      <w:pPr>
        <w:spacing w:after="0"/>
        <w:ind w:left="851" w:right="68" w:hanging="425"/>
        <w:jc w:val="both"/>
      </w:pPr>
      <w:r>
        <w:t>1</w:t>
      </w:r>
      <w:r w:rsidR="004C70CD">
        <w:t>2</w:t>
      </w:r>
      <w:r w:rsidR="00BD5261">
        <w:t>.</w:t>
      </w:r>
      <w:r w:rsidR="004C70CD">
        <w:t>4</w:t>
      </w:r>
      <w:r w:rsidR="00226C09">
        <w:t xml:space="preserve">. </w:t>
      </w:r>
      <w:r w:rsidR="00226C09" w:rsidRPr="00346795">
        <w:rPr>
          <w:szCs w:val="20"/>
        </w:rPr>
        <w:t xml:space="preserve">W sprawach nieuregulowanych </w:t>
      </w:r>
      <w:r w:rsidR="00226C09">
        <w:rPr>
          <w:szCs w:val="20"/>
        </w:rPr>
        <w:t>niniejszą Umową</w:t>
      </w:r>
      <w:r w:rsidR="00226C09" w:rsidRPr="00346795">
        <w:rPr>
          <w:szCs w:val="20"/>
        </w:rPr>
        <w:t xml:space="preserve"> mają zastosowanie przepisy </w:t>
      </w:r>
      <w:r w:rsidR="00513BC5">
        <w:rPr>
          <w:szCs w:val="20"/>
        </w:rPr>
        <w:t>prawa polskiego, a w szczególności polskiego Kodeksu Cywilnego.</w:t>
      </w:r>
    </w:p>
    <w:p w14:paraId="5D2BA5A2" w14:textId="05185270" w:rsidR="00226C09" w:rsidRPr="00E25BF2" w:rsidRDefault="00187C00" w:rsidP="00BD6D8E">
      <w:pPr>
        <w:spacing w:after="0"/>
        <w:ind w:left="851" w:right="68" w:hanging="425"/>
        <w:jc w:val="both"/>
        <w:rPr>
          <w:szCs w:val="20"/>
        </w:rPr>
      </w:pPr>
      <w:r>
        <w:t>1</w:t>
      </w:r>
      <w:r w:rsidR="004C70CD">
        <w:t>2</w:t>
      </w:r>
      <w:r w:rsidR="00EA74D1">
        <w:t>.</w:t>
      </w:r>
      <w:r w:rsidR="004C70CD">
        <w:t>5</w:t>
      </w:r>
      <w:r w:rsidR="00226C09">
        <w:t xml:space="preserve">. </w:t>
      </w:r>
      <w:r w:rsidR="00226C09" w:rsidRPr="00E25BF2">
        <w:rPr>
          <w:szCs w:val="20"/>
        </w:rPr>
        <w:t xml:space="preserve">W związku z </w:t>
      </w:r>
      <w:r w:rsidR="00B800A4">
        <w:rPr>
          <w:szCs w:val="20"/>
        </w:rPr>
        <w:t xml:space="preserve">dokonaną dnia 3.07.2023r. </w:t>
      </w:r>
      <w:r w:rsidR="00226C09" w:rsidRPr="00E25BF2">
        <w:rPr>
          <w:szCs w:val="20"/>
        </w:rPr>
        <w:t>zmian</w:t>
      </w:r>
      <w:r w:rsidR="00B800A4">
        <w:rPr>
          <w:szCs w:val="20"/>
        </w:rPr>
        <w:t>ą</w:t>
      </w:r>
      <w:r w:rsidR="00226C09" w:rsidRPr="00E25BF2">
        <w:rPr>
          <w:szCs w:val="20"/>
        </w:rPr>
        <w:t xml:space="preserve"> firmy (nazwy) </w:t>
      </w:r>
      <w:r w:rsidR="00B800A4">
        <w:rPr>
          <w:szCs w:val="20"/>
        </w:rPr>
        <w:t xml:space="preserve">Zamawiającego, </w:t>
      </w:r>
      <w:r w:rsidR="00226C09" w:rsidRPr="00E25BF2">
        <w:rPr>
          <w:szCs w:val="20"/>
        </w:rPr>
        <w:t>stwierdza się, że w sytuacji gdy w wewnętrznych aktach organizacyjnych i innych załącznikach do Umowy użyta została firma (nazwa) Polski Koncern Naftowy ORLEN Spółk</w:t>
      </w:r>
      <w:r w:rsidR="00B800A4">
        <w:rPr>
          <w:szCs w:val="20"/>
        </w:rPr>
        <w:t>a</w:t>
      </w:r>
      <w:r w:rsidR="00226C09" w:rsidRPr="00E25BF2">
        <w:rPr>
          <w:szCs w:val="20"/>
        </w:rPr>
        <w:t xml:space="preserve"> Akcyjn</w:t>
      </w:r>
      <w:r w:rsidR="00B800A4">
        <w:rPr>
          <w:szCs w:val="20"/>
        </w:rPr>
        <w:t>a</w:t>
      </w:r>
      <w:r w:rsidR="00226C09" w:rsidRPr="00E25BF2">
        <w:rPr>
          <w:szCs w:val="20"/>
        </w:rPr>
        <w:t xml:space="preserve"> lub PKN ORLEN S.A. należy przez to rozumieć nową firmę (nazwę) ORLEN S.A.</w:t>
      </w:r>
    </w:p>
    <w:p w14:paraId="6E7E2518" w14:textId="77777777" w:rsidR="00226C09" w:rsidRDefault="00226C09" w:rsidP="00021760">
      <w:pPr>
        <w:spacing w:after="0"/>
        <w:ind w:left="420" w:right="68" w:firstLine="6"/>
        <w:jc w:val="both"/>
      </w:pPr>
    </w:p>
    <w:p w14:paraId="78620379" w14:textId="77777777" w:rsidR="00A64A68" w:rsidRPr="00A64A68" w:rsidRDefault="00CD066E" w:rsidP="00FF07F6">
      <w:pPr>
        <w:pStyle w:val="Nagwek3"/>
        <w:numPr>
          <w:ilvl w:val="0"/>
          <w:numId w:val="27"/>
        </w:numPr>
        <w:ind w:left="360" w:hanging="360"/>
        <w:jc w:val="both"/>
      </w:pPr>
      <w:r>
        <w:t>Załączniki</w:t>
      </w:r>
    </w:p>
    <w:p w14:paraId="632C3F9A" w14:textId="447B9014" w:rsidR="00CD066E" w:rsidRPr="008642FF" w:rsidRDefault="00187C00" w:rsidP="00CD066E">
      <w:pPr>
        <w:spacing w:after="0"/>
        <w:ind w:left="420" w:right="68" w:firstLine="6"/>
        <w:jc w:val="both"/>
        <w:rPr>
          <w:u w:val="single"/>
        </w:rPr>
      </w:pPr>
      <w:r>
        <w:rPr>
          <w:u w:val="single"/>
        </w:rPr>
        <w:t>1</w:t>
      </w:r>
      <w:r w:rsidR="00BE5A58">
        <w:rPr>
          <w:u w:val="single"/>
        </w:rPr>
        <w:t>3</w:t>
      </w:r>
      <w:r w:rsidR="00C16108">
        <w:rPr>
          <w:u w:val="single"/>
        </w:rPr>
        <w:t xml:space="preserve">.1. </w:t>
      </w:r>
      <w:r w:rsidR="00CD066E" w:rsidRPr="008642FF">
        <w:rPr>
          <w:u w:val="single"/>
        </w:rPr>
        <w:t xml:space="preserve">Załączniki w formie </w:t>
      </w:r>
      <w:r w:rsidR="00E765BF">
        <w:rPr>
          <w:u w:val="single"/>
        </w:rPr>
        <w:t>elektronicznej scalone z Umową</w:t>
      </w:r>
      <w:r w:rsidR="00CD066E" w:rsidRPr="008642FF">
        <w:rPr>
          <w:u w:val="single"/>
        </w:rPr>
        <w:t>:</w:t>
      </w:r>
    </w:p>
    <w:p w14:paraId="3390E085" w14:textId="77777777" w:rsidR="00834D03" w:rsidRDefault="00834D03" w:rsidP="00CD066E">
      <w:pPr>
        <w:spacing w:after="0"/>
        <w:ind w:left="420" w:right="68" w:firstLine="6"/>
        <w:jc w:val="both"/>
        <w:rPr>
          <w:b/>
          <w:szCs w:val="20"/>
        </w:rPr>
      </w:pPr>
    </w:p>
    <w:p w14:paraId="58022588" w14:textId="77777777" w:rsidR="007D0B9B" w:rsidRDefault="00CD066E" w:rsidP="00CD066E">
      <w:pPr>
        <w:spacing w:after="0"/>
        <w:ind w:left="420" w:right="68" w:firstLine="6"/>
        <w:jc w:val="both"/>
        <w:rPr>
          <w:szCs w:val="20"/>
        </w:rPr>
      </w:pPr>
      <w:r w:rsidRPr="008642FF">
        <w:rPr>
          <w:b/>
          <w:szCs w:val="20"/>
        </w:rPr>
        <w:t>Załącznik nr 1</w:t>
      </w:r>
      <w:r w:rsidRPr="008642FF">
        <w:rPr>
          <w:szCs w:val="20"/>
        </w:rPr>
        <w:t xml:space="preserve"> – </w:t>
      </w:r>
      <w:r w:rsidR="004502E0" w:rsidRPr="008642FF">
        <w:rPr>
          <w:szCs w:val="20"/>
        </w:rPr>
        <w:t>Lista dokumentów udostępnionych elektronicznie</w:t>
      </w:r>
      <w:r w:rsidR="004D6B55">
        <w:rPr>
          <w:szCs w:val="20"/>
        </w:rPr>
        <w:t xml:space="preserve"> poprzez PZ Connect</w:t>
      </w:r>
      <w:r w:rsidR="004502E0" w:rsidRPr="008642FF">
        <w:rPr>
          <w:szCs w:val="20"/>
        </w:rPr>
        <w:t xml:space="preserve"> i stanowiących załączniki do Umowy</w:t>
      </w:r>
      <w:r w:rsidR="007D0B9B">
        <w:rPr>
          <w:szCs w:val="20"/>
        </w:rPr>
        <w:t>,</w:t>
      </w:r>
    </w:p>
    <w:p w14:paraId="6566BCBA" w14:textId="427371C8" w:rsidR="00F667B0" w:rsidRDefault="00F667B0" w:rsidP="00CD066E">
      <w:pPr>
        <w:spacing w:after="0"/>
        <w:ind w:left="420" w:right="68" w:firstLine="6"/>
        <w:jc w:val="both"/>
        <w:rPr>
          <w:b/>
          <w:szCs w:val="20"/>
        </w:rPr>
      </w:pPr>
      <w:r>
        <w:rPr>
          <w:b/>
          <w:szCs w:val="20"/>
        </w:rPr>
        <w:t xml:space="preserve">Załącznik nr </w:t>
      </w:r>
      <w:r w:rsidR="007A3CDC">
        <w:rPr>
          <w:b/>
          <w:szCs w:val="20"/>
        </w:rPr>
        <w:t>…</w:t>
      </w:r>
      <w:r>
        <w:rPr>
          <w:b/>
          <w:szCs w:val="20"/>
        </w:rPr>
        <w:t xml:space="preserve"> </w:t>
      </w:r>
      <w:r w:rsidR="007A3CDC" w:rsidRPr="007A3CDC">
        <w:rPr>
          <w:szCs w:val="20"/>
        </w:rPr>
        <w:t>–</w:t>
      </w:r>
      <w:r>
        <w:rPr>
          <w:b/>
          <w:szCs w:val="20"/>
        </w:rPr>
        <w:t xml:space="preserve"> </w:t>
      </w:r>
      <w:r>
        <w:t>Szczegółowy zakres prac zleconych Umową</w:t>
      </w:r>
      <w:r w:rsidR="007A3CDC">
        <w:t>,</w:t>
      </w:r>
    </w:p>
    <w:p w14:paraId="3163221C" w14:textId="77777777" w:rsidR="007D0B9B" w:rsidRDefault="007D0B9B" w:rsidP="00CD066E">
      <w:pPr>
        <w:spacing w:after="0"/>
        <w:ind w:left="420" w:right="68" w:firstLine="6"/>
        <w:jc w:val="both"/>
        <w:rPr>
          <w:szCs w:val="20"/>
        </w:rPr>
      </w:pPr>
      <w:r>
        <w:rPr>
          <w:b/>
          <w:szCs w:val="20"/>
        </w:rPr>
        <w:t xml:space="preserve">Załącznik </w:t>
      </w:r>
      <w:r w:rsidRPr="007D0B9B">
        <w:rPr>
          <w:b/>
          <w:szCs w:val="20"/>
        </w:rPr>
        <w:t>nr …</w:t>
      </w:r>
      <w:r>
        <w:rPr>
          <w:szCs w:val="20"/>
        </w:rPr>
        <w:t xml:space="preserve"> – </w:t>
      </w:r>
      <w:r w:rsidR="004502E0">
        <w:rPr>
          <w:szCs w:val="20"/>
        </w:rPr>
        <w:t>Polisa ubezpieczeniowa OC Wykonawcy</w:t>
      </w:r>
      <w:r>
        <w:rPr>
          <w:szCs w:val="20"/>
        </w:rPr>
        <w:t>,</w:t>
      </w:r>
    </w:p>
    <w:p w14:paraId="43204D49" w14:textId="77777777" w:rsidR="007D0B9B" w:rsidRDefault="00F24DB3" w:rsidP="00CD066E">
      <w:pPr>
        <w:spacing w:after="0"/>
        <w:ind w:left="420" w:right="68" w:firstLine="6"/>
        <w:jc w:val="both"/>
        <w:rPr>
          <w:szCs w:val="20"/>
        </w:rPr>
      </w:pPr>
      <w:r>
        <w:rPr>
          <w:b/>
          <w:szCs w:val="20"/>
        </w:rPr>
        <w:t>Załącznik</w:t>
      </w:r>
      <w:r w:rsidR="007D0B9B">
        <w:rPr>
          <w:b/>
          <w:szCs w:val="20"/>
        </w:rPr>
        <w:t xml:space="preserve"> nr …</w:t>
      </w:r>
      <w:r>
        <w:rPr>
          <w:b/>
          <w:szCs w:val="20"/>
        </w:rPr>
        <w:t xml:space="preserve"> </w:t>
      </w:r>
      <w:r>
        <w:rPr>
          <w:szCs w:val="20"/>
        </w:rPr>
        <w:t>–</w:t>
      </w:r>
      <w:r w:rsidR="007D0B9B" w:rsidRPr="007D0B9B">
        <w:rPr>
          <w:szCs w:val="20"/>
        </w:rPr>
        <w:t xml:space="preserve"> </w:t>
      </w:r>
      <w:r w:rsidR="004502E0">
        <w:rPr>
          <w:szCs w:val="20"/>
        </w:rPr>
        <w:t>………………….</w:t>
      </w:r>
      <w:r>
        <w:rPr>
          <w:szCs w:val="20"/>
        </w:rPr>
        <w:t>.</w:t>
      </w:r>
    </w:p>
    <w:p w14:paraId="4941BD70" w14:textId="77777777" w:rsidR="00CD066E" w:rsidRDefault="00CD066E" w:rsidP="00CD066E">
      <w:pPr>
        <w:spacing w:after="0"/>
        <w:ind w:left="420" w:right="68" w:firstLine="6"/>
        <w:jc w:val="both"/>
        <w:rPr>
          <w:szCs w:val="20"/>
        </w:rPr>
      </w:pPr>
    </w:p>
    <w:p w14:paraId="7A0D5C4F" w14:textId="3690D72C" w:rsidR="00CD066E" w:rsidRPr="008F0B6F" w:rsidRDefault="00BD5261" w:rsidP="008F0B6F">
      <w:pPr>
        <w:spacing w:after="0"/>
        <w:ind w:left="420" w:right="68" w:firstLine="6"/>
        <w:jc w:val="both"/>
        <w:rPr>
          <w:szCs w:val="20"/>
          <w:u w:val="single"/>
        </w:rPr>
      </w:pPr>
      <w:r>
        <w:rPr>
          <w:szCs w:val="20"/>
          <w:u w:val="single"/>
        </w:rPr>
        <w:t>1</w:t>
      </w:r>
      <w:r w:rsidR="00BE5A58">
        <w:rPr>
          <w:szCs w:val="20"/>
          <w:u w:val="single"/>
        </w:rPr>
        <w:t>3</w:t>
      </w:r>
      <w:r w:rsidR="00C16108">
        <w:rPr>
          <w:szCs w:val="20"/>
          <w:u w:val="single"/>
        </w:rPr>
        <w:t xml:space="preserve">.2. </w:t>
      </w:r>
      <w:r w:rsidR="00CD066E" w:rsidRPr="008642FF">
        <w:rPr>
          <w:szCs w:val="20"/>
          <w:u w:val="single"/>
        </w:rPr>
        <w:t>Załączniki przekazane w formie elektronicznej</w:t>
      </w:r>
      <w:r w:rsidR="00E765BF">
        <w:rPr>
          <w:szCs w:val="20"/>
          <w:u w:val="single"/>
        </w:rPr>
        <w:t xml:space="preserve"> poprzez PZ Connect</w:t>
      </w:r>
      <w:r w:rsidR="00CD066E" w:rsidRPr="008642FF">
        <w:rPr>
          <w:szCs w:val="20"/>
          <w:u w:val="single"/>
        </w:rPr>
        <w:t>:</w:t>
      </w:r>
    </w:p>
    <w:p w14:paraId="6D9B2EBE" w14:textId="77777777" w:rsidR="008F0B6F" w:rsidRDefault="008F0B6F" w:rsidP="00CD066E">
      <w:pPr>
        <w:spacing w:after="0"/>
        <w:ind w:left="420" w:right="68" w:firstLine="6"/>
        <w:jc w:val="both"/>
        <w:rPr>
          <w:b/>
        </w:rPr>
      </w:pPr>
    </w:p>
    <w:p w14:paraId="755D2C87" w14:textId="77777777" w:rsidR="008F0B6F" w:rsidRDefault="008F0B6F" w:rsidP="00CD066E">
      <w:pPr>
        <w:spacing w:after="0"/>
        <w:ind w:left="420" w:right="68" w:firstLine="6"/>
        <w:jc w:val="both"/>
        <w:rPr>
          <w:b/>
        </w:rPr>
      </w:pPr>
      <w:r w:rsidRPr="008642FF">
        <w:rPr>
          <w:b/>
          <w:szCs w:val="20"/>
        </w:rPr>
        <w:t>Załącznik nr 2</w:t>
      </w:r>
      <w:r>
        <w:rPr>
          <w:szCs w:val="20"/>
        </w:rPr>
        <w:t xml:space="preserve"> – </w:t>
      </w:r>
      <w:r>
        <w:t>Ogólne Warunki Zakupu i Wykonania Usług Remontowych na Terenie Terminali Paliw oraz Rurociągów Dalekosiężnych ORLEN Spółka Akcyjna Wrzesień 2023 wraz z załącznikami,</w:t>
      </w:r>
    </w:p>
    <w:p w14:paraId="12821A7A" w14:textId="77777777" w:rsidR="00CD066E" w:rsidRDefault="009D6BFA" w:rsidP="00CD066E">
      <w:pPr>
        <w:spacing w:after="0"/>
        <w:ind w:left="420" w:right="68" w:firstLine="6"/>
        <w:jc w:val="both"/>
      </w:pPr>
      <w:r>
        <w:rPr>
          <w:b/>
        </w:rPr>
        <w:t>Załącznik nr …</w:t>
      </w:r>
      <w:r w:rsidR="00CD066E">
        <w:t xml:space="preserve"> – </w:t>
      </w:r>
      <w:r w:rsidR="00650B89">
        <w:t>………………….</w:t>
      </w:r>
      <w:r>
        <w:t>,</w:t>
      </w:r>
    </w:p>
    <w:p w14:paraId="243E6F4C" w14:textId="77777777" w:rsidR="001A10E5" w:rsidRDefault="00CD066E" w:rsidP="001A10E5">
      <w:pPr>
        <w:spacing w:after="0"/>
        <w:ind w:left="420" w:right="68" w:firstLine="6"/>
        <w:jc w:val="both"/>
      </w:pPr>
      <w:r w:rsidRPr="008642FF">
        <w:rPr>
          <w:b/>
        </w:rPr>
        <w:t xml:space="preserve">Załącznik nr </w:t>
      </w:r>
      <w:r w:rsidR="009D6BFA">
        <w:rPr>
          <w:b/>
        </w:rPr>
        <w:t>…</w:t>
      </w:r>
      <w:r>
        <w:t xml:space="preserve"> – …………………..</w:t>
      </w:r>
    </w:p>
    <w:p w14:paraId="0A407A33" w14:textId="77777777" w:rsidR="0035236B" w:rsidRDefault="0035236B" w:rsidP="001A10E5">
      <w:pPr>
        <w:spacing w:after="0"/>
        <w:ind w:left="420" w:right="68" w:firstLine="6"/>
        <w:jc w:val="both"/>
      </w:pPr>
    </w:p>
    <w:p w14:paraId="669CA3DB" w14:textId="0878A68E" w:rsidR="0035236B" w:rsidRDefault="0035236B" w:rsidP="0035236B">
      <w:pPr>
        <w:rPr>
          <w:b/>
          <w:i/>
          <w:sz w:val="24"/>
          <w:szCs w:val="24"/>
        </w:rPr>
      </w:pPr>
    </w:p>
    <w:p w14:paraId="179A37FB" w14:textId="79F55572" w:rsidR="00B2729B" w:rsidRDefault="00B2729B" w:rsidP="0035236B">
      <w:pPr>
        <w:rPr>
          <w:b/>
          <w:i/>
          <w:sz w:val="24"/>
          <w:szCs w:val="24"/>
        </w:rPr>
      </w:pPr>
    </w:p>
    <w:p w14:paraId="53DBE3E2" w14:textId="545B09AD" w:rsidR="00B2729B" w:rsidRDefault="00B2729B" w:rsidP="0035236B">
      <w:pPr>
        <w:rPr>
          <w:b/>
          <w:i/>
          <w:sz w:val="24"/>
          <w:szCs w:val="24"/>
        </w:rPr>
      </w:pPr>
    </w:p>
    <w:p w14:paraId="438F0CBC" w14:textId="51C8ADAA" w:rsidR="00B2729B" w:rsidRDefault="00B2729B" w:rsidP="0035236B">
      <w:pPr>
        <w:rPr>
          <w:b/>
          <w:i/>
          <w:sz w:val="24"/>
          <w:szCs w:val="24"/>
        </w:rPr>
      </w:pPr>
    </w:p>
    <w:p w14:paraId="1ABB3FEE" w14:textId="6FDAC5C7" w:rsidR="00B2729B" w:rsidRDefault="00B2729B" w:rsidP="0035236B">
      <w:pPr>
        <w:rPr>
          <w:b/>
          <w:i/>
          <w:sz w:val="24"/>
          <w:szCs w:val="24"/>
        </w:rPr>
      </w:pPr>
    </w:p>
    <w:p w14:paraId="36E257F5" w14:textId="52BD26EF" w:rsidR="00B2729B" w:rsidRDefault="00B2729B" w:rsidP="0035236B">
      <w:pPr>
        <w:rPr>
          <w:b/>
          <w:i/>
          <w:sz w:val="24"/>
          <w:szCs w:val="24"/>
        </w:rPr>
      </w:pPr>
    </w:p>
    <w:p w14:paraId="3D8B7465" w14:textId="4FC1E083" w:rsidR="00B2729B" w:rsidRDefault="00B2729B" w:rsidP="0035236B">
      <w:pPr>
        <w:rPr>
          <w:b/>
          <w:i/>
          <w:sz w:val="24"/>
          <w:szCs w:val="24"/>
        </w:rPr>
      </w:pPr>
    </w:p>
    <w:p w14:paraId="5BCEEEE9" w14:textId="10663181" w:rsidR="00B2729B" w:rsidRDefault="00B2729B" w:rsidP="0035236B">
      <w:pPr>
        <w:rPr>
          <w:b/>
          <w:i/>
          <w:sz w:val="24"/>
          <w:szCs w:val="24"/>
        </w:rPr>
      </w:pPr>
    </w:p>
    <w:p w14:paraId="3B85D09E" w14:textId="563F59FC" w:rsidR="00B2729B" w:rsidRDefault="00B2729B" w:rsidP="0035236B">
      <w:pPr>
        <w:rPr>
          <w:b/>
          <w:i/>
          <w:sz w:val="24"/>
          <w:szCs w:val="24"/>
        </w:rPr>
      </w:pPr>
    </w:p>
    <w:p w14:paraId="576BEE7D" w14:textId="43631A34" w:rsidR="00B2729B" w:rsidRDefault="00B2729B" w:rsidP="0035236B">
      <w:pPr>
        <w:rPr>
          <w:b/>
          <w:i/>
          <w:sz w:val="24"/>
          <w:szCs w:val="24"/>
        </w:rPr>
      </w:pPr>
    </w:p>
    <w:p w14:paraId="4BF10A11" w14:textId="5EFC0E96" w:rsidR="00B2729B" w:rsidRDefault="00B2729B" w:rsidP="0035236B">
      <w:pPr>
        <w:rPr>
          <w:b/>
          <w:i/>
          <w:sz w:val="24"/>
          <w:szCs w:val="24"/>
        </w:rPr>
      </w:pPr>
    </w:p>
    <w:p w14:paraId="06C883D0" w14:textId="007DFB58" w:rsidR="00B2729B" w:rsidRDefault="00B2729B" w:rsidP="0035236B">
      <w:pPr>
        <w:rPr>
          <w:b/>
          <w:i/>
          <w:sz w:val="24"/>
          <w:szCs w:val="24"/>
        </w:rPr>
      </w:pPr>
    </w:p>
    <w:p w14:paraId="7C1FFE96" w14:textId="0431F4BF" w:rsidR="00B2729B" w:rsidRDefault="00B2729B" w:rsidP="0035236B">
      <w:pPr>
        <w:rPr>
          <w:b/>
          <w:i/>
          <w:sz w:val="24"/>
          <w:szCs w:val="24"/>
        </w:rPr>
      </w:pPr>
    </w:p>
    <w:p w14:paraId="0B86F8AA" w14:textId="49CAF2C2" w:rsidR="00B2729B" w:rsidRDefault="00B2729B" w:rsidP="0035236B">
      <w:pPr>
        <w:rPr>
          <w:b/>
          <w:i/>
          <w:sz w:val="24"/>
          <w:szCs w:val="24"/>
        </w:rPr>
      </w:pPr>
    </w:p>
    <w:p w14:paraId="09CFDAAA" w14:textId="7EF60CD3" w:rsidR="00B2729B" w:rsidRDefault="00B2729B" w:rsidP="0035236B">
      <w:pPr>
        <w:rPr>
          <w:b/>
          <w:i/>
          <w:sz w:val="24"/>
          <w:szCs w:val="24"/>
        </w:rPr>
      </w:pPr>
    </w:p>
    <w:p w14:paraId="4056EEF1" w14:textId="790CF7B7" w:rsidR="00B2729B" w:rsidRDefault="00B2729B" w:rsidP="0035236B">
      <w:pPr>
        <w:rPr>
          <w:b/>
          <w:i/>
          <w:sz w:val="24"/>
          <w:szCs w:val="24"/>
        </w:rPr>
      </w:pPr>
    </w:p>
    <w:p w14:paraId="0188327A" w14:textId="3FBE6F79" w:rsidR="00B2729B" w:rsidRDefault="00B2729B" w:rsidP="0035236B">
      <w:pPr>
        <w:rPr>
          <w:b/>
          <w:i/>
          <w:sz w:val="24"/>
          <w:szCs w:val="24"/>
        </w:rPr>
      </w:pPr>
    </w:p>
    <w:p w14:paraId="07C74F53" w14:textId="2EC2ADF3" w:rsidR="00B2729B" w:rsidRDefault="00B2729B" w:rsidP="0035236B">
      <w:pPr>
        <w:rPr>
          <w:b/>
          <w:i/>
          <w:sz w:val="24"/>
          <w:szCs w:val="24"/>
        </w:rPr>
      </w:pPr>
    </w:p>
    <w:p w14:paraId="7D981F83" w14:textId="6AACA1A6" w:rsidR="00B2729B" w:rsidRDefault="00B2729B" w:rsidP="0035236B">
      <w:pPr>
        <w:rPr>
          <w:b/>
          <w:i/>
          <w:sz w:val="24"/>
          <w:szCs w:val="24"/>
        </w:rPr>
      </w:pPr>
    </w:p>
    <w:p w14:paraId="7BC254F7" w14:textId="77777777" w:rsidR="00B2729B" w:rsidRDefault="00B2729B" w:rsidP="0035236B">
      <w:pPr>
        <w:rPr>
          <w:b/>
          <w:i/>
          <w:sz w:val="24"/>
          <w:szCs w:val="24"/>
        </w:rPr>
      </w:pPr>
    </w:p>
    <w:p w14:paraId="7A7E4950" w14:textId="77777777" w:rsidR="0035236B" w:rsidRPr="00CA0496" w:rsidRDefault="0035236B" w:rsidP="004B64B6">
      <w:pPr>
        <w:ind w:left="0" w:firstLine="708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Załącznik nr 1 do Umowy</w:t>
      </w:r>
    </w:p>
    <w:p w14:paraId="59CF84F6" w14:textId="77777777" w:rsidR="0035236B" w:rsidRPr="00CA0496" w:rsidRDefault="0035236B" w:rsidP="0035236B">
      <w:pPr>
        <w:rPr>
          <w:szCs w:val="20"/>
        </w:rPr>
      </w:pPr>
    </w:p>
    <w:p w14:paraId="092CB7CC" w14:textId="77777777" w:rsidR="0035236B" w:rsidRDefault="0035236B" w:rsidP="004B64B6">
      <w:pPr>
        <w:ind w:left="0" w:firstLine="708"/>
        <w:rPr>
          <w:szCs w:val="20"/>
        </w:rPr>
      </w:pPr>
      <w:r>
        <w:rPr>
          <w:szCs w:val="20"/>
        </w:rPr>
        <w:t>Lista dokumentów udostępnionych elektronicznie poprzez PZ Connect i stanowiących Załączniki do Umowy:</w:t>
      </w:r>
    </w:p>
    <w:p w14:paraId="1393CC34" w14:textId="77777777" w:rsidR="0035236B" w:rsidRDefault="0035236B" w:rsidP="0035236B">
      <w:pPr>
        <w:rPr>
          <w:szCs w:val="20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093"/>
        <w:gridCol w:w="6419"/>
        <w:gridCol w:w="1985"/>
      </w:tblGrid>
      <w:tr w:rsidR="00945701" w:rsidRPr="00C4199B" w14:paraId="7F934959" w14:textId="77777777" w:rsidTr="00945701">
        <w:trPr>
          <w:trHeight w:val="575"/>
        </w:trPr>
        <w:tc>
          <w:tcPr>
            <w:tcW w:w="1093" w:type="dxa"/>
          </w:tcPr>
          <w:p w14:paraId="280D981F" w14:textId="77777777" w:rsidR="00945701" w:rsidRPr="00C4199B" w:rsidRDefault="00945701" w:rsidP="001F4305">
            <w:pPr>
              <w:ind w:left="26"/>
              <w:jc w:val="center"/>
              <w:rPr>
                <w:b/>
                <w:sz w:val="18"/>
                <w:szCs w:val="18"/>
              </w:rPr>
            </w:pPr>
            <w:r w:rsidRPr="00C4199B">
              <w:rPr>
                <w:b/>
                <w:sz w:val="18"/>
                <w:szCs w:val="18"/>
              </w:rPr>
              <w:t>Numer Załącznika</w:t>
            </w:r>
          </w:p>
        </w:tc>
        <w:tc>
          <w:tcPr>
            <w:tcW w:w="6419" w:type="dxa"/>
          </w:tcPr>
          <w:p w14:paraId="2C919DB4" w14:textId="77777777" w:rsidR="00945701" w:rsidRPr="00C4199B" w:rsidRDefault="00945701" w:rsidP="001F4305">
            <w:pPr>
              <w:ind w:left="-112"/>
              <w:jc w:val="center"/>
              <w:rPr>
                <w:b/>
                <w:sz w:val="18"/>
                <w:szCs w:val="18"/>
              </w:rPr>
            </w:pPr>
            <w:r w:rsidRPr="00C4199B">
              <w:rPr>
                <w:b/>
                <w:sz w:val="18"/>
                <w:szCs w:val="18"/>
              </w:rPr>
              <w:t>Nazwa dokumentu</w:t>
            </w:r>
          </w:p>
        </w:tc>
        <w:tc>
          <w:tcPr>
            <w:tcW w:w="1985" w:type="dxa"/>
          </w:tcPr>
          <w:p w14:paraId="695BBDF5" w14:textId="77777777" w:rsidR="00945701" w:rsidRPr="00C4199B" w:rsidRDefault="00945701" w:rsidP="004B64B6">
            <w:pPr>
              <w:ind w:left="12"/>
              <w:jc w:val="center"/>
              <w:rPr>
                <w:b/>
                <w:sz w:val="18"/>
                <w:szCs w:val="18"/>
              </w:rPr>
            </w:pPr>
            <w:r w:rsidRPr="00C4199B">
              <w:rPr>
                <w:b/>
                <w:sz w:val="18"/>
                <w:szCs w:val="18"/>
              </w:rPr>
              <w:t>Data wysłania dokumentu</w:t>
            </w:r>
          </w:p>
        </w:tc>
      </w:tr>
      <w:tr w:rsidR="00945701" w:rsidRPr="00C4199B" w14:paraId="3520FF51" w14:textId="77777777" w:rsidTr="00945701">
        <w:trPr>
          <w:trHeight w:val="559"/>
        </w:trPr>
        <w:tc>
          <w:tcPr>
            <w:tcW w:w="1093" w:type="dxa"/>
          </w:tcPr>
          <w:p w14:paraId="5071EA5F" w14:textId="77777777" w:rsidR="00945701" w:rsidRPr="00C4199B" w:rsidRDefault="00945701" w:rsidP="001F4305">
            <w:pPr>
              <w:ind w:left="26"/>
              <w:jc w:val="center"/>
              <w:rPr>
                <w:szCs w:val="20"/>
              </w:rPr>
            </w:pPr>
            <w:r w:rsidRPr="00C4199B">
              <w:rPr>
                <w:szCs w:val="20"/>
              </w:rPr>
              <w:t>2.</w:t>
            </w:r>
          </w:p>
        </w:tc>
        <w:tc>
          <w:tcPr>
            <w:tcW w:w="6419" w:type="dxa"/>
          </w:tcPr>
          <w:p w14:paraId="3D390EE9" w14:textId="77777777" w:rsidR="00945701" w:rsidRPr="00C4199B" w:rsidRDefault="00945701" w:rsidP="001F4305">
            <w:pPr>
              <w:ind w:left="30"/>
              <w:jc w:val="both"/>
              <w:rPr>
                <w:szCs w:val="20"/>
              </w:rPr>
            </w:pPr>
            <w:r w:rsidRPr="00C4199B">
              <w:rPr>
                <w:szCs w:val="20"/>
              </w:rPr>
              <w:t>Ogólne Warunki Zakupu i Wykonania Usług Remontowych na Terenie Terminali Paliw oraz Rurociągów Dalekosiężnych ORLEN Spółka Akcyjna Wrzesień 2023 wraz z załącznikami</w:t>
            </w:r>
          </w:p>
        </w:tc>
        <w:tc>
          <w:tcPr>
            <w:tcW w:w="1985" w:type="dxa"/>
          </w:tcPr>
          <w:p w14:paraId="50FDD6A9" w14:textId="77777777" w:rsidR="00945701" w:rsidRPr="00C4199B" w:rsidRDefault="00945701" w:rsidP="004B64B6">
            <w:pPr>
              <w:ind w:left="88"/>
              <w:jc w:val="both"/>
              <w:rPr>
                <w:szCs w:val="20"/>
              </w:rPr>
            </w:pPr>
            <w:r>
              <w:rPr>
                <w:szCs w:val="20"/>
              </w:rPr>
              <w:t>…………… r.</w:t>
            </w:r>
          </w:p>
        </w:tc>
      </w:tr>
      <w:tr w:rsidR="00945701" w:rsidRPr="00C4199B" w14:paraId="54BAF592" w14:textId="77777777" w:rsidTr="00945701">
        <w:trPr>
          <w:trHeight w:val="550"/>
        </w:trPr>
        <w:tc>
          <w:tcPr>
            <w:tcW w:w="1093" w:type="dxa"/>
          </w:tcPr>
          <w:p w14:paraId="4DEF8BCF" w14:textId="77777777" w:rsidR="00945701" w:rsidRPr="00C4199B" w:rsidRDefault="00945701" w:rsidP="001F4305">
            <w:pPr>
              <w:ind w:left="26"/>
              <w:jc w:val="center"/>
              <w:rPr>
                <w:szCs w:val="2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6419" w:type="dxa"/>
          </w:tcPr>
          <w:p w14:paraId="79D365AD" w14:textId="77777777" w:rsidR="00945701" w:rsidRPr="00C4199B" w:rsidRDefault="00945701" w:rsidP="007D0CC2">
            <w:pPr>
              <w:ind w:left="0"/>
              <w:jc w:val="both"/>
              <w:rPr>
                <w:szCs w:val="20"/>
              </w:rPr>
            </w:pPr>
          </w:p>
        </w:tc>
        <w:tc>
          <w:tcPr>
            <w:tcW w:w="1985" w:type="dxa"/>
          </w:tcPr>
          <w:p w14:paraId="3DF0AA1D" w14:textId="77777777" w:rsidR="00945701" w:rsidRPr="00C4199B" w:rsidRDefault="00945701" w:rsidP="00EE3DFD">
            <w:pPr>
              <w:ind w:left="88"/>
              <w:jc w:val="both"/>
              <w:rPr>
                <w:szCs w:val="20"/>
              </w:rPr>
            </w:pPr>
          </w:p>
        </w:tc>
      </w:tr>
      <w:tr w:rsidR="00945701" w:rsidRPr="00C4199B" w14:paraId="2B55E6FA" w14:textId="77777777" w:rsidTr="00945701">
        <w:trPr>
          <w:trHeight w:val="571"/>
        </w:trPr>
        <w:tc>
          <w:tcPr>
            <w:tcW w:w="1093" w:type="dxa"/>
          </w:tcPr>
          <w:p w14:paraId="236BD67B" w14:textId="77777777" w:rsidR="00945701" w:rsidRPr="00C4199B" w:rsidRDefault="00945701" w:rsidP="001F4305">
            <w:pPr>
              <w:ind w:left="0"/>
              <w:jc w:val="center"/>
              <w:rPr>
                <w:szCs w:val="20"/>
              </w:rPr>
            </w:pPr>
            <w:r>
              <w:rPr>
                <w:szCs w:val="20"/>
              </w:rPr>
              <w:t>4.</w:t>
            </w:r>
          </w:p>
        </w:tc>
        <w:tc>
          <w:tcPr>
            <w:tcW w:w="6419" w:type="dxa"/>
          </w:tcPr>
          <w:p w14:paraId="7B0FEA7F" w14:textId="77777777" w:rsidR="00945701" w:rsidRPr="00C4199B" w:rsidRDefault="00945701" w:rsidP="007D0CC2">
            <w:pPr>
              <w:ind w:left="70"/>
              <w:jc w:val="both"/>
              <w:rPr>
                <w:szCs w:val="20"/>
              </w:rPr>
            </w:pPr>
          </w:p>
        </w:tc>
        <w:tc>
          <w:tcPr>
            <w:tcW w:w="1985" w:type="dxa"/>
          </w:tcPr>
          <w:p w14:paraId="2CA404B9" w14:textId="77777777" w:rsidR="00945701" w:rsidRPr="00C4199B" w:rsidRDefault="00945701" w:rsidP="00EE3DFD">
            <w:pPr>
              <w:ind w:left="88"/>
              <w:jc w:val="both"/>
              <w:rPr>
                <w:szCs w:val="20"/>
              </w:rPr>
            </w:pPr>
          </w:p>
        </w:tc>
      </w:tr>
      <w:tr w:rsidR="00945701" w:rsidRPr="00C4199B" w14:paraId="10FDD191" w14:textId="77777777" w:rsidTr="00945701">
        <w:trPr>
          <w:trHeight w:val="552"/>
        </w:trPr>
        <w:tc>
          <w:tcPr>
            <w:tcW w:w="1093" w:type="dxa"/>
          </w:tcPr>
          <w:p w14:paraId="198AE063" w14:textId="77777777" w:rsidR="00945701" w:rsidRPr="001F4305" w:rsidRDefault="00945701" w:rsidP="001F4305">
            <w:pPr>
              <w:pStyle w:val="Akapitzlist"/>
              <w:ind w:left="0" w:firstLine="0"/>
              <w:jc w:val="center"/>
              <w:rPr>
                <w:szCs w:val="20"/>
              </w:rPr>
            </w:pPr>
            <w:r>
              <w:rPr>
                <w:szCs w:val="20"/>
              </w:rPr>
              <w:t>5.</w:t>
            </w:r>
          </w:p>
        </w:tc>
        <w:tc>
          <w:tcPr>
            <w:tcW w:w="6419" w:type="dxa"/>
          </w:tcPr>
          <w:p w14:paraId="7FCEE817" w14:textId="77777777" w:rsidR="00945701" w:rsidRPr="00C4199B" w:rsidRDefault="00945701" w:rsidP="007D0CC2">
            <w:pPr>
              <w:ind w:left="70"/>
              <w:jc w:val="both"/>
              <w:rPr>
                <w:szCs w:val="20"/>
              </w:rPr>
            </w:pPr>
          </w:p>
        </w:tc>
        <w:tc>
          <w:tcPr>
            <w:tcW w:w="1985" w:type="dxa"/>
          </w:tcPr>
          <w:p w14:paraId="3FAAA80D" w14:textId="77777777" w:rsidR="00945701" w:rsidRPr="00C4199B" w:rsidRDefault="00945701" w:rsidP="00EE3DFD">
            <w:pPr>
              <w:ind w:left="88"/>
              <w:jc w:val="both"/>
              <w:rPr>
                <w:szCs w:val="20"/>
              </w:rPr>
            </w:pPr>
          </w:p>
        </w:tc>
      </w:tr>
      <w:tr w:rsidR="00945701" w:rsidRPr="00C4199B" w14:paraId="70F6015E" w14:textId="77777777" w:rsidTr="00945701">
        <w:trPr>
          <w:trHeight w:val="559"/>
        </w:trPr>
        <w:tc>
          <w:tcPr>
            <w:tcW w:w="1093" w:type="dxa"/>
          </w:tcPr>
          <w:p w14:paraId="745D6F28" w14:textId="77777777" w:rsidR="00945701" w:rsidRPr="00C4199B" w:rsidRDefault="00945701" w:rsidP="001F4305">
            <w:pPr>
              <w:ind w:left="26"/>
              <w:jc w:val="center"/>
              <w:rPr>
                <w:szCs w:val="20"/>
              </w:rPr>
            </w:pPr>
            <w:r>
              <w:rPr>
                <w:szCs w:val="20"/>
              </w:rPr>
              <w:t>6.</w:t>
            </w:r>
          </w:p>
        </w:tc>
        <w:tc>
          <w:tcPr>
            <w:tcW w:w="6419" w:type="dxa"/>
          </w:tcPr>
          <w:p w14:paraId="3F7E364F" w14:textId="77777777" w:rsidR="00945701" w:rsidRPr="00C4199B" w:rsidRDefault="00945701" w:rsidP="007D0CC2">
            <w:pPr>
              <w:ind w:left="0"/>
              <w:jc w:val="both"/>
              <w:rPr>
                <w:szCs w:val="20"/>
              </w:rPr>
            </w:pPr>
          </w:p>
        </w:tc>
        <w:tc>
          <w:tcPr>
            <w:tcW w:w="1985" w:type="dxa"/>
          </w:tcPr>
          <w:p w14:paraId="67F65A60" w14:textId="77777777" w:rsidR="00945701" w:rsidRPr="00C4199B" w:rsidRDefault="00945701" w:rsidP="00EE3DFD">
            <w:pPr>
              <w:ind w:left="88"/>
              <w:jc w:val="both"/>
              <w:rPr>
                <w:szCs w:val="20"/>
              </w:rPr>
            </w:pPr>
          </w:p>
        </w:tc>
      </w:tr>
      <w:tr w:rsidR="00945701" w:rsidRPr="00C4199B" w14:paraId="073FB7E0" w14:textId="77777777" w:rsidTr="00945701">
        <w:trPr>
          <w:trHeight w:val="553"/>
        </w:trPr>
        <w:tc>
          <w:tcPr>
            <w:tcW w:w="1093" w:type="dxa"/>
          </w:tcPr>
          <w:p w14:paraId="289F73F4" w14:textId="77777777" w:rsidR="00945701" w:rsidRPr="00C4199B" w:rsidRDefault="00945701" w:rsidP="001F4305">
            <w:pPr>
              <w:ind w:left="26"/>
              <w:jc w:val="center"/>
              <w:rPr>
                <w:szCs w:val="20"/>
              </w:rPr>
            </w:pPr>
            <w:r>
              <w:rPr>
                <w:szCs w:val="20"/>
              </w:rPr>
              <w:t>7.</w:t>
            </w:r>
          </w:p>
        </w:tc>
        <w:tc>
          <w:tcPr>
            <w:tcW w:w="6419" w:type="dxa"/>
          </w:tcPr>
          <w:p w14:paraId="08301469" w14:textId="77777777" w:rsidR="00945701" w:rsidRPr="00C4199B" w:rsidRDefault="00945701" w:rsidP="007D0CC2">
            <w:pPr>
              <w:ind w:left="70"/>
              <w:jc w:val="both"/>
              <w:rPr>
                <w:szCs w:val="20"/>
              </w:rPr>
            </w:pPr>
          </w:p>
        </w:tc>
        <w:tc>
          <w:tcPr>
            <w:tcW w:w="1985" w:type="dxa"/>
          </w:tcPr>
          <w:p w14:paraId="378BBF89" w14:textId="77777777" w:rsidR="00945701" w:rsidRPr="00C4199B" w:rsidRDefault="00945701" w:rsidP="00EE3DFD">
            <w:pPr>
              <w:ind w:left="88"/>
              <w:jc w:val="both"/>
              <w:rPr>
                <w:szCs w:val="20"/>
              </w:rPr>
            </w:pPr>
          </w:p>
        </w:tc>
      </w:tr>
      <w:tr w:rsidR="00945701" w:rsidRPr="00C4199B" w14:paraId="4E2F9154" w14:textId="77777777" w:rsidTr="00945701">
        <w:trPr>
          <w:trHeight w:val="562"/>
        </w:trPr>
        <w:tc>
          <w:tcPr>
            <w:tcW w:w="1093" w:type="dxa"/>
          </w:tcPr>
          <w:p w14:paraId="327DBC55" w14:textId="77777777" w:rsidR="00945701" w:rsidRPr="00C4199B" w:rsidRDefault="00945701" w:rsidP="001F4305">
            <w:pPr>
              <w:ind w:left="0"/>
              <w:jc w:val="center"/>
              <w:rPr>
                <w:szCs w:val="20"/>
              </w:rPr>
            </w:pPr>
            <w:r>
              <w:rPr>
                <w:szCs w:val="20"/>
              </w:rPr>
              <w:t>8.</w:t>
            </w:r>
          </w:p>
        </w:tc>
        <w:tc>
          <w:tcPr>
            <w:tcW w:w="6419" w:type="dxa"/>
          </w:tcPr>
          <w:p w14:paraId="1CAEC5F3" w14:textId="77777777" w:rsidR="00945701" w:rsidRPr="00C4199B" w:rsidRDefault="00945701" w:rsidP="007D0CC2">
            <w:pPr>
              <w:ind w:left="70"/>
              <w:jc w:val="both"/>
              <w:rPr>
                <w:szCs w:val="20"/>
              </w:rPr>
            </w:pPr>
          </w:p>
        </w:tc>
        <w:tc>
          <w:tcPr>
            <w:tcW w:w="1985" w:type="dxa"/>
          </w:tcPr>
          <w:p w14:paraId="77ECB02C" w14:textId="77777777" w:rsidR="00945701" w:rsidRPr="00C4199B" w:rsidRDefault="00945701" w:rsidP="00EE3DFD">
            <w:pPr>
              <w:ind w:left="88"/>
              <w:jc w:val="both"/>
              <w:rPr>
                <w:szCs w:val="20"/>
              </w:rPr>
            </w:pPr>
          </w:p>
        </w:tc>
      </w:tr>
    </w:tbl>
    <w:p w14:paraId="11E71B69" w14:textId="77777777" w:rsidR="0035236B" w:rsidRPr="00C4199B" w:rsidRDefault="0035236B" w:rsidP="0035236B">
      <w:pPr>
        <w:rPr>
          <w:szCs w:val="20"/>
        </w:rPr>
      </w:pPr>
    </w:p>
    <w:p w14:paraId="6A134117" w14:textId="77777777" w:rsidR="0035236B" w:rsidRDefault="0035236B" w:rsidP="0035236B">
      <w:pPr>
        <w:jc w:val="both"/>
        <w:rPr>
          <w:szCs w:val="20"/>
        </w:rPr>
      </w:pPr>
      <w:r w:rsidRPr="009A7A38">
        <w:rPr>
          <w:szCs w:val="20"/>
        </w:rPr>
        <w:t xml:space="preserve">Ww. dokumenty dostępne są </w:t>
      </w:r>
      <w:r>
        <w:rPr>
          <w:szCs w:val="20"/>
        </w:rPr>
        <w:t xml:space="preserve">do pobrania na PZ Connect pod nr postępowania </w:t>
      </w:r>
      <w:r w:rsidRPr="00046380">
        <w:rPr>
          <w:b/>
          <w:szCs w:val="20"/>
        </w:rPr>
        <w:t>PKN/</w:t>
      </w:r>
      <w:r w:rsidRPr="001969A5">
        <w:rPr>
          <w:b/>
          <w:szCs w:val="20"/>
          <w:highlight w:val="lightGray"/>
        </w:rPr>
        <w:t>………………</w:t>
      </w:r>
      <w:r>
        <w:rPr>
          <w:szCs w:val="20"/>
        </w:rPr>
        <w:t xml:space="preserve"> w sekcji </w:t>
      </w:r>
      <w:r>
        <w:rPr>
          <w:b/>
          <w:i/>
          <w:szCs w:val="20"/>
        </w:rPr>
        <w:t>Pytania i Odpowiedzi</w:t>
      </w:r>
      <w:r>
        <w:rPr>
          <w:szCs w:val="20"/>
        </w:rPr>
        <w:t>.</w:t>
      </w:r>
    </w:p>
    <w:p w14:paraId="7FB5072A" w14:textId="77777777" w:rsidR="0035236B" w:rsidRDefault="0035236B" w:rsidP="0035236B">
      <w:pPr>
        <w:jc w:val="both"/>
        <w:rPr>
          <w:szCs w:val="20"/>
        </w:rPr>
      </w:pPr>
    </w:p>
    <w:p w14:paraId="5EE0C11B" w14:textId="77777777" w:rsidR="0035236B" w:rsidRPr="004F75A8" w:rsidRDefault="0035236B" w:rsidP="0035236B">
      <w:pPr>
        <w:jc w:val="both"/>
      </w:pPr>
      <w:r>
        <w:t>Wykonawca zapoznał się i akceptuje</w:t>
      </w:r>
      <w:r w:rsidRPr="004F75A8">
        <w:t xml:space="preserve"> ww. dokumenty.</w:t>
      </w:r>
    </w:p>
    <w:sectPr w:rsidR="0035236B" w:rsidRPr="004F75A8" w:rsidSect="00A3433C">
      <w:footerReference w:type="default" r:id="rId16"/>
      <w:footerReference w:type="first" r:id="rId17"/>
      <w:type w:val="continuous"/>
      <w:pgSz w:w="11900" w:h="16840"/>
      <w:pgMar w:top="190" w:right="857" w:bottom="1340" w:left="566" w:header="708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3961F" w14:textId="77777777" w:rsidR="00765C55" w:rsidRDefault="00765C55">
      <w:pPr>
        <w:spacing w:after="0" w:line="240" w:lineRule="auto"/>
      </w:pPr>
      <w:r>
        <w:separator/>
      </w:r>
    </w:p>
  </w:endnote>
  <w:endnote w:type="continuationSeparator" w:id="0">
    <w:p w14:paraId="581F2CFE" w14:textId="77777777" w:rsidR="00765C55" w:rsidRDefault="00765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D460" w14:textId="77777777" w:rsidR="00CB5957" w:rsidRDefault="00CB59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99DDF" w14:textId="7403BBCA" w:rsidR="00464E05" w:rsidRDefault="00464E05">
    <w:pPr>
      <w:pBdr>
        <w:top w:val="single" w:sz="4" w:space="1" w:color="auto"/>
      </w:pBdr>
      <w:tabs>
        <w:tab w:val="center" w:pos="8640"/>
      </w:tabs>
      <w:ind w:left="0" w:firstLine="0"/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 w:rsidR="00343030">
      <w:fldChar w:fldCharType="begin"/>
    </w:r>
    <w:r w:rsidR="00343030">
      <w:instrText xml:space="preserve"> NUMPAGES </w:instrText>
    </w:r>
    <w:r w:rsidR="00343030">
      <w:fldChar w:fldCharType="separate"/>
    </w:r>
    <w:r w:rsidR="00343030">
      <w:rPr>
        <w:noProof/>
      </w:rPr>
      <w:t>9</w:t>
    </w:r>
    <w:r w:rsidR="00343030">
      <w:rPr>
        <w:noProof/>
      </w:rP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763"/>
      <w:gridCol w:w="1653"/>
      <w:gridCol w:w="1653"/>
      <w:gridCol w:w="2445"/>
      <w:gridCol w:w="2776"/>
    </w:tblGrid>
    <w:tr w:rsidR="00464E05" w14:paraId="78FEF92A" w14:textId="77777777">
      <w:tc>
        <w:tcPr>
          <w:tcW w:w="0" w:type="auto"/>
          <w:vAlign w:val="center"/>
        </w:tcPr>
        <w:p w14:paraId="4AAA659A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0608ACE0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15DCBE62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50806122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681B43A5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 w:rsidR="00464E05" w14:paraId="5234422B" w14:textId="77777777">
      <w:tc>
        <w:tcPr>
          <w:tcW w:w="0" w:type="auto"/>
          <w:vAlign w:val="center"/>
        </w:tcPr>
        <w:p w14:paraId="68A9B37F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14:paraId="5157F710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285515848</w:t>
          </w:r>
        </w:p>
      </w:tc>
      <w:tc>
        <w:tcPr>
          <w:tcW w:w="0" w:type="auto"/>
          <w:vAlign w:val="center"/>
        </w:tcPr>
        <w:p w14:paraId="36ADF82E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285656041</w:t>
          </w:r>
        </w:p>
      </w:tc>
      <w:tc>
        <w:tcPr>
          <w:tcW w:w="0" w:type="auto"/>
          <w:vAlign w:val="center"/>
        </w:tcPr>
        <w:p w14:paraId="4B16CE9B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14:paraId="4500FE9A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2023-10-25 13:47:06</w:t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81D3" w14:textId="7BD06E51" w:rsidR="00F36010" w:rsidRDefault="00F36010" w:rsidP="00F36010">
    <w:pPr>
      <w:tabs>
        <w:tab w:val="center" w:pos="1515"/>
        <w:tab w:val="center" w:pos="3730"/>
        <w:tab w:val="right" w:pos="5699"/>
      </w:tabs>
      <w:spacing w:after="0" w:line="259" w:lineRule="auto"/>
      <w:ind w:left="0" w:firstLine="0"/>
      <w:rPr>
        <w:i/>
        <w:sz w:val="16"/>
      </w:rPr>
    </w:pPr>
    <w:r>
      <w:rPr>
        <w:i/>
        <w:sz w:val="16"/>
      </w:rPr>
      <w:t>-------------------------------------------------------------------------------------------------------------------------------------------------------------------------------------------------</w:t>
    </w:r>
  </w:p>
  <w:p w14:paraId="39B5455B" w14:textId="048D7D60" w:rsidR="00F36010" w:rsidRPr="00894C08" w:rsidRDefault="00F36010" w:rsidP="00F36010">
    <w:pPr>
      <w:tabs>
        <w:tab w:val="center" w:pos="1515"/>
        <w:tab w:val="center" w:pos="3730"/>
        <w:tab w:val="right" w:pos="5699"/>
      </w:tabs>
      <w:spacing w:after="0" w:line="259" w:lineRule="auto"/>
      <w:ind w:left="0" w:firstLine="0"/>
    </w:pPr>
    <w:r>
      <w:rPr>
        <w:i/>
        <w:sz w:val="16"/>
      </w:rPr>
      <w:t>Adres:</w:t>
    </w:r>
    <w:r>
      <w:rPr>
        <w:i/>
        <w:sz w:val="16"/>
      </w:rPr>
      <w:tab/>
      <w:t>ORLEN Spółka Akcyjna</w:t>
    </w:r>
    <w:r>
      <w:rPr>
        <w:i/>
        <w:sz w:val="16"/>
      </w:rPr>
      <w:tab/>
      <w:t>NIP:</w:t>
    </w:r>
    <w:r>
      <w:rPr>
        <w:i/>
        <w:sz w:val="16"/>
      </w:rPr>
      <w:tab/>
      <w:t>774-00-01-454</w:t>
    </w:r>
    <w:r>
      <w:rPr>
        <w:i/>
        <w:sz w:val="16"/>
      </w:rPr>
      <w:tab/>
    </w:r>
    <w:r w:rsidRPr="00894C08">
      <w:rPr>
        <w:i/>
        <w:sz w:val="16"/>
      </w:rPr>
      <w:t xml:space="preserve">Nr rejestru: </w:t>
    </w:r>
  </w:p>
  <w:p w14:paraId="7A3275B1" w14:textId="77777777" w:rsidR="00F36010" w:rsidRPr="00894C08" w:rsidRDefault="00F36010" w:rsidP="00F36010">
    <w:pPr>
      <w:tabs>
        <w:tab w:val="center" w:pos="1238"/>
        <w:tab w:val="center" w:pos="3808"/>
        <w:tab w:val="center" w:pos="5092"/>
      </w:tabs>
      <w:spacing w:after="0" w:line="259" w:lineRule="auto"/>
      <w:ind w:left="0" w:firstLine="0"/>
    </w:pPr>
    <w:r w:rsidRPr="00894C08">
      <w:rPr>
        <w:rFonts w:eastAsia="Calibri"/>
        <w:sz w:val="22"/>
      </w:rPr>
      <w:tab/>
    </w:r>
    <w:r w:rsidRPr="00894C08">
      <w:rPr>
        <w:i/>
        <w:sz w:val="16"/>
      </w:rPr>
      <w:t>Biuro Zakupów</w:t>
    </w:r>
    <w:r w:rsidRPr="00894C08">
      <w:rPr>
        <w:i/>
        <w:sz w:val="16"/>
      </w:rPr>
      <w:tab/>
      <w:t>Regon:</w:t>
    </w:r>
    <w:r w:rsidRPr="00894C08">
      <w:rPr>
        <w:i/>
        <w:sz w:val="16"/>
      </w:rPr>
      <w:tab/>
      <w:t>610188201</w:t>
    </w:r>
    <w:r w:rsidRPr="00894C08">
      <w:rPr>
        <w:i/>
        <w:sz w:val="16"/>
      </w:rPr>
      <w:tab/>
    </w:r>
    <w:r w:rsidRPr="00894C08">
      <w:rPr>
        <w:i/>
        <w:sz w:val="16"/>
      </w:rPr>
      <w:tab/>
    </w:r>
    <w:r w:rsidRPr="00894C08">
      <w:rPr>
        <w:rFonts w:eastAsiaTheme="minorEastAsia"/>
        <w:i/>
        <w:iCs/>
        <w:color w:val="auto"/>
        <w:sz w:val="16"/>
        <w:szCs w:val="16"/>
      </w:rPr>
      <w:t>Sąd Rejonowy dla Łodzi-Śródmieścia w Łodzi,</w:t>
    </w:r>
  </w:p>
  <w:p w14:paraId="7CDA0BFF" w14:textId="77777777" w:rsidR="00F36010" w:rsidRPr="00894C08" w:rsidRDefault="00F36010" w:rsidP="00F36010">
    <w:pPr>
      <w:tabs>
        <w:tab w:val="center" w:pos="1244"/>
        <w:tab w:val="center" w:pos="2451"/>
      </w:tabs>
      <w:spacing w:after="0" w:line="259" w:lineRule="auto"/>
      <w:ind w:left="0" w:firstLine="0"/>
      <w:rPr>
        <w:rFonts w:eastAsiaTheme="minorEastAsia"/>
        <w:i/>
        <w:iCs/>
        <w:color w:val="auto"/>
        <w:sz w:val="16"/>
        <w:szCs w:val="16"/>
      </w:rPr>
    </w:pPr>
    <w:r w:rsidRPr="00894C08">
      <w:rPr>
        <w:rFonts w:eastAsia="Calibri"/>
        <w:sz w:val="22"/>
      </w:rPr>
      <w:tab/>
    </w:r>
    <w:r w:rsidRPr="00894C08">
      <w:rPr>
        <w:i/>
        <w:sz w:val="16"/>
      </w:rPr>
      <w:t>ul. Chemików 7</w:t>
    </w:r>
    <w:r w:rsidRPr="00894C08">
      <w:rPr>
        <w:i/>
        <w:sz w:val="16"/>
      </w:rPr>
      <w:tab/>
    </w:r>
    <w:r w:rsidRPr="00894C08">
      <w:rPr>
        <w:i/>
        <w:sz w:val="16"/>
      </w:rPr>
      <w:tab/>
    </w:r>
    <w:r w:rsidRPr="00894C08">
      <w:rPr>
        <w:i/>
        <w:sz w:val="16"/>
      </w:rPr>
      <w:tab/>
    </w:r>
    <w:r w:rsidRPr="00894C08">
      <w:rPr>
        <w:i/>
        <w:sz w:val="16"/>
      </w:rPr>
      <w:tab/>
    </w:r>
    <w:r w:rsidRPr="00894C08">
      <w:rPr>
        <w:i/>
        <w:sz w:val="16"/>
      </w:rPr>
      <w:tab/>
    </w:r>
    <w:r w:rsidRPr="00894C08">
      <w:rPr>
        <w:i/>
        <w:sz w:val="16"/>
      </w:rPr>
      <w:tab/>
    </w:r>
    <w:r>
      <w:rPr>
        <w:i/>
        <w:sz w:val="16"/>
      </w:rPr>
      <w:tab/>
    </w:r>
    <w:r w:rsidRPr="00894C08">
      <w:rPr>
        <w:rFonts w:eastAsiaTheme="minorEastAsia"/>
        <w:i/>
        <w:iCs/>
        <w:color w:val="auto"/>
        <w:sz w:val="16"/>
        <w:szCs w:val="16"/>
      </w:rPr>
      <w:t>XX Wydział Gospodarczy, nr KRS 0000028860</w:t>
    </w:r>
  </w:p>
  <w:p w14:paraId="540B29D9" w14:textId="77777777" w:rsidR="00F36010" w:rsidRPr="00894C08" w:rsidRDefault="00F36010" w:rsidP="00F36010">
    <w:pPr>
      <w:autoSpaceDE w:val="0"/>
      <w:autoSpaceDN w:val="0"/>
      <w:adjustRightInd w:val="0"/>
      <w:spacing w:after="0" w:line="240" w:lineRule="auto"/>
      <w:ind w:left="0" w:firstLine="0"/>
      <w:rPr>
        <w:rFonts w:eastAsiaTheme="minorEastAsia"/>
        <w:i/>
        <w:iCs/>
        <w:color w:val="auto"/>
        <w:sz w:val="16"/>
        <w:szCs w:val="16"/>
      </w:rPr>
    </w:pPr>
    <w:r w:rsidRPr="00894C08">
      <w:rPr>
        <w:rFonts w:eastAsiaTheme="minorEastAsia"/>
        <w:i/>
        <w:iCs/>
        <w:color w:val="auto"/>
        <w:sz w:val="16"/>
        <w:szCs w:val="16"/>
      </w:rPr>
      <w:tab/>
    </w:r>
    <w:r w:rsidRPr="00894C08">
      <w:rPr>
        <w:i/>
        <w:sz w:val="16"/>
      </w:rPr>
      <w:t>09-411 Płock</w:t>
    </w:r>
    <w:r>
      <w:rPr>
        <w:rFonts w:eastAsiaTheme="minorEastAsia"/>
        <w:i/>
        <w:iCs/>
        <w:color w:val="auto"/>
        <w:sz w:val="16"/>
        <w:szCs w:val="16"/>
      </w:rPr>
      <w:tab/>
    </w:r>
    <w:r>
      <w:rPr>
        <w:rFonts w:eastAsiaTheme="minorEastAsia"/>
        <w:i/>
        <w:iCs/>
        <w:color w:val="auto"/>
        <w:sz w:val="16"/>
        <w:szCs w:val="16"/>
      </w:rPr>
      <w:tab/>
    </w:r>
    <w:r>
      <w:rPr>
        <w:rFonts w:eastAsiaTheme="minorEastAsia"/>
        <w:i/>
        <w:iCs/>
        <w:color w:val="auto"/>
        <w:sz w:val="16"/>
        <w:szCs w:val="16"/>
      </w:rPr>
      <w:tab/>
    </w:r>
    <w:r>
      <w:rPr>
        <w:rFonts w:eastAsiaTheme="minorEastAsia"/>
        <w:i/>
        <w:iCs/>
        <w:color w:val="auto"/>
        <w:sz w:val="16"/>
        <w:szCs w:val="16"/>
      </w:rPr>
      <w:tab/>
    </w:r>
    <w:r>
      <w:rPr>
        <w:rFonts w:eastAsiaTheme="minorEastAsia"/>
        <w:i/>
        <w:iCs/>
        <w:color w:val="auto"/>
        <w:sz w:val="16"/>
        <w:szCs w:val="16"/>
      </w:rPr>
      <w:tab/>
    </w:r>
    <w:r>
      <w:rPr>
        <w:rFonts w:eastAsiaTheme="minorEastAsia"/>
        <w:i/>
        <w:iCs/>
        <w:color w:val="auto"/>
        <w:sz w:val="16"/>
        <w:szCs w:val="16"/>
      </w:rPr>
      <w:tab/>
    </w:r>
    <w:r>
      <w:rPr>
        <w:rFonts w:eastAsiaTheme="minorEastAsia"/>
        <w:i/>
        <w:iCs/>
        <w:color w:val="auto"/>
        <w:sz w:val="16"/>
        <w:szCs w:val="16"/>
      </w:rPr>
      <w:tab/>
    </w:r>
    <w:r w:rsidRPr="00894C08">
      <w:rPr>
        <w:rFonts w:eastAsiaTheme="minorEastAsia"/>
        <w:i/>
        <w:iCs/>
        <w:color w:val="auto"/>
        <w:sz w:val="16"/>
        <w:szCs w:val="16"/>
      </w:rPr>
      <w:t>kapitał zakładowy/kapitał wpłacony</w:t>
    </w:r>
  </w:p>
  <w:p w14:paraId="4B515F8B" w14:textId="64B1643D" w:rsidR="00F36010" w:rsidRDefault="00F36010" w:rsidP="00F36010">
    <w:pPr>
      <w:autoSpaceDE w:val="0"/>
      <w:autoSpaceDN w:val="0"/>
      <w:adjustRightInd w:val="0"/>
      <w:spacing w:after="0" w:line="240" w:lineRule="auto"/>
      <w:ind w:left="5664" w:firstLine="708"/>
      <w:rPr>
        <w:rFonts w:eastAsiaTheme="minorEastAsia"/>
        <w:i/>
        <w:iCs/>
        <w:color w:val="auto"/>
        <w:sz w:val="16"/>
        <w:szCs w:val="16"/>
      </w:rPr>
    </w:pPr>
    <w:r w:rsidRPr="00894C08">
      <w:rPr>
        <w:rFonts w:eastAsiaTheme="minorEastAsia"/>
        <w:i/>
        <w:iCs/>
        <w:color w:val="auto"/>
        <w:sz w:val="16"/>
        <w:szCs w:val="16"/>
      </w:rPr>
      <w:t>1.451.177.561,25 PLN</w:t>
    </w:r>
  </w:p>
  <w:p w14:paraId="045F737F" w14:textId="065C8947" w:rsidR="00F36010" w:rsidRPr="00894C08" w:rsidRDefault="00F36010" w:rsidP="00F36010">
    <w:pPr>
      <w:autoSpaceDE w:val="0"/>
      <w:autoSpaceDN w:val="0"/>
      <w:adjustRightInd w:val="0"/>
      <w:spacing w:after="0" w:line="240" w:lineRule="auto"/>
      <w:ind w:left="5664" w:firstLine="708"/>
      <w:rPr>
        <w:rFonts w:eastAsiaTheme="minorEastAsia"/>
        <w:i/>
        <w:iCs/>
        <w:color w:val="auto"/>
        <w:sz w:val="16"/>
        <w:szCs w:val="16"/>
      </w:rPr>
    </w:pPr>
    <w:r>
      <w:rPr>
        <w:rFonts w:eastAsiaTheme="minorEastAsia"/>
        <w:i/>
        <w:iCs/>
        <w:color w:val="auto"/>
        <w:sz w:val="16"/>
        <w:szCs w:val="16"/>
      </w:rPr>
      <w:t>BDO 000007103</w:t>
    </w:r>
  </w:p>
  <w:p w14:paraId="6C09FBA4" w14:textId="5073E528" w:rsidR="00464E05" w:rsidRDefault="00F36010" w:rsidP="00F36010">
    <w:pPr>
      <w:pBdr>
        <w:top w:val="single" w:sz="4" w:space="1" w:color="auto"/>
      </w:pBdr>
      <w:tabs>
        <w:tab w:val="center" w:pos="8640"/>
      </w:tabs>
      <w:ind w:left="0" w:firstLine="0"/>
      <w:jc w:val="right"/>
    </w:pPr>
    <w:r>
      <w:rPr>
        <w:rFonts w:eastAsiaTheme="minorEastAsia"/>
        <w:i/>
        <w:iCs/>
        <w:color w:val="auto"/>
        <w:sz w:val="16"/>
        <w:szCs w:val="16"/>
      </w:rPr>
      <w:tab/>
    </w:r>
    <w:r>
      <w:rPr>
        <w:rFonts w:eastAsiaTheme="minorEastAsia"/>
        <w:i/>
        <w:iCs/>
        <w:color w:val="auto"/>
        <w:sz w:val="16"/>
        <w:szCs w:val="16"/>
      </w:rPr>
      <w:tab/>
    </w:r>
    <w:r w:rsidR="00464E05">
      <w:t xml:space="preserve">Strona </w:t>
    </w:r>
    <w:r w:rsidR="00464E05">
      <w:fldChar w:fldCharType="begin"/>
    </w:r>
    <w:r w:rsidR="00464E05">
      <w:instrText>PAGE</w:instrText>
    </w:r>
    <w:r w:rsidR="00464E05">
      <w:fldChar w:fldCharType="separate"/>
    </w:r>
    <w:r w:rsidR="003D3E89">
      <w:rPr>
        <w:noProof/>
      </w:rPr>
      <w:t>1</w:t>
    </w:r>
    <w:r w:rsidR="00464E05">
      <w:fldChar w:fldCharType="end"/>
    </w:r>
    <w:r w:rsidR="00464E05">
      <w:t xml:space="preserve"> z </w:t>
    </w:r>
    <w:r w:rsidR="003D3E89">
      <w:fldChar w:fldCharType="begin"/>
    </w:r>
    <w:r w:rsidR="003D3E89">
      <w:instrText xml:space="preserve"> NUMPAGES </w:instrText>
    </w:r>
    <w:r w:rsidR="003D3E89">
      <w:fldChar w:fldCharType="separate"/>
    </w:r>
    <w:r w:rsidR="003D3E89">
      <w:rPr>
        <w:noProof/>
      </w:rPr>
      <w:t>9</w:t>
    </w:r>
    <w:r w:rsidR="003D3E89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C3AC7" w14:textId="015D9E5B" w:rsidR="00464E05" w:rsidRDefault="00464E05">
    <w:pPr>
      <w:pBdr>
        <w:top w:val="single" w:sz="4" w:space="1" w:color="auto"/>
      </w:pBdr>
      <w:tabs>
        <w:tab w:val="center" w:pos="8640"/>
      </w:tabs>
      <w:ind w:left="0" w:firstLine="0"/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3D3E89">
      <w:rPr>
        <w:noProof/>
      </w:rPr>
      <w:t>9</w:t>
    </w:r>
    <w:r>
      <w:fldChar w:fldCharType="end"/>
    </w:r>
    <w:r>
      <w:t xml:space="preserve"> z </w:t>
    </w:r>
    <w:r w:rsidR="003D3E89">
      <w:fldChar w:fldCharType="begin"/>
    </w:r>
    <w:r w:rsidR="003D3E89">
      <w:instrText xml:space="preserve"> NUMPAGES </w:instrText>
    </w:r>
    <w:r w:rsidR="003D3E89">
      <w:fldChar w:fldCharType="separate"/>
    </w:r>
    <w:r w:rsidR="003D3E89">
      <w:rPr>
        <w:noProof/>
      </w:rPr>
      <w:t>9</w:t>
    </w:r>
    <w:r w:rsidR="003D3E89">
      <w:rPr>
        <w:noProof/>
      </w:rP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336"/>
      <w:gridCol w:w="1797"/>
      <w:gridCol w:w="1797"/>
      <w:gridCol w:w="2342"/>
      <w:gridCol w:w="3018"/>
    </w:tblGrid>
    <w:tr w:rsidR="00F4318C" w14:paraId="4C84779D" w14:textId="77777777">
      <w:tc>
        <w:tcPr>
          <w:tcW w:w="0" w:type="auto"/>
          <w:vAlign w:val="center"/>
        </w:tcPr>
        <w:p w14:paraId="2AB7D357" w14:textId="1A515C09" w:rsidR="00F4318C" w:rsidRDefault="00F4318C" w:rsidP="00F4318C">
          <w:pPr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69336B92" w14:textId="3E4477D9" w:rsidR="00F4318C" w:rsidRDefault="00F4318C" w:rsidP="00F4318C">
          <w:pPr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74B2BE5E" w14:textId="63B68A9C" w:rsidR="00F4318C" w:rsidRDefault="00F4318C" w:rsidP="00F4318C">
          <w:pPr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083DFF6F" w14:textId="6CF06726" w:rsidR="00F4318C" w:rsidRDefault="00F4318C" w:rsidP="00F4318C">
          <w:pPr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4D7CEC5D" w14:textId="5DB20CE5" w:rsidR="00F4318C" w:rsidRDefault="00F4318C" w:rsidP="00F4318C">
          <w:pPr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 w:rsidR="00F4318C" w14:paraId="554DB7FC" w14:textId="77777777">
      <w:tc>
        <w:tcPr>
          <w:tcW w:w="0" w:type="auto"/>
          <w:vAlign w:val="center"/>
        </w:tcPr>
        <w:p w14:paraId="10ED94FC" w14:textId="12A5A335" w:rsidR="00F4318C" w:rsidRDefault="00F4318C" w:rsidP="00F4318C">
          <w:pPr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05793DF3" w14:textId="7772DEF3" w:rsidR="00F4318C" w:rsidRDefault="00F4318C" w:rsidP="00F4318C">
          <w:pPr>
            <w:spacing w:line="240" w:lineRule="auto"/>
            <w:ind w:left="0" w:firstLine="0"/>
          </w:pPr>
          <w:r>
            <w:rPr>
              <w:sz w:val="16"/>
            </w:rPr>
            <w:t>285515848</w:t>
          </w:r>
        </w:p>
      </w:tc>
      <w:tc>
        <w:tcPr>
          <w:tcW w:w="0" w:type="auto"/>
          <w:vAlign w:val="center"/>
        </w:tcPr>
        <w:p w14:paraId="174A41D0" w14:textId="0CE0010C" w:rsidR="00F4318C" w:rsidRDefault="00F4318C" w:rsidP="00F4318C">
          <w:pPr>
            <w:spacing w:line="240" w:lineRule="auto"/>
            <w:ind w:left="0" w:firstLine="0"/>
          </w:pPr>
          <w:r>
            <w:rPr>
              <w:sz w:val="16"/>
            </w:rPr>
            <w:t>294675553</w:t>
          </w:r>
        </w:p>
      </w:tc>
      <w:tc>
        <w:tcPr>
          <w:tcW w:w="0" w:type="auto"/>
          <w:vAlign w:val="center"/>
        </w:tcPr>
        <w:p w14:paraId="16CB7453" w14:textId="540AF6D7" w:rsidR="00F4318C" w:rsidRDefault="00F4318C" w:rsidP="00F4318C">
          <w:pPr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163A4AA1" w14:textId="43AC8620" w:rsidR="00F4318C" w:rsidRDefault="00F4318C" w:rsidP="00F4318C">
          <w:pPr>
            <w:spacing w:line="240" w:lineRule="auto"/>
            <w:ind w:left="0" w:firstLine="0"/>
          </w:pPr>
          <w:r>
            <w:rPr>
              <w:sz w:val="16"/>
            </w:rPr>
            <w:t>2024-01-30 12:45:19</w:t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5F1DA" w14:textId="3FF75AE0" w:rsidR="00464E05" w:rsidRDefault="00464E05">
    <w:pPr>
      <w:pBdr>
        <w:top w:val="single" w:sz="4" w:space="1" w:color="auto"/>
      </w:pBdr>
      <w:tabs>
        <w:tab w:val="center" w:pos="8640"/>
      </w:tabs>
      <w:ind w:left="0" w:firstLine="0"/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 w:rsidR="00343030">
      <w:fldChar w:fldCharType="begin"/>
    </w:r>
    <w:r w:rsidR="00343030">
      <w:instrText xml:space="preserve"> NUMPAGES </w:instrText>
    </w:r>
    <w:r w:rsidR="00343030">
      <w:fldChar w:fldCharType="separate"/>
    </w:r>
    <w:r w:rsidR="00343030">
      <w:rPr>
        <w:noProof/>
      </w:rPr>
      <w:t>9</w:t>
    </w:r>
    <w:r w:rsidR="00343030">
      <w:rPr>
        <w:noProof/>
      </w:rP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795"/>
      <w:gridCol w:w="1683"/>
      <w:gridCol w:w="1683"/>
      <w:gridCol w:w="2490"/>
      <w:gridCol w:w="2826"/>
    </w:tblGrid>
    <w:tr w:rsidR="00464E05" w14:paraId="631DD961" w14:textId="77777777">
      <w:tc>
        <w:tcPr>
          <w:tcW w:w="0" w:type="auto"/>
          <w:vAlign w:val="center"/>
        </w:tcPr>
        <w:p w14:paraId="1E7C36E7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1E52F551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6F99DD25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7CC5C189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499E9097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 w:rsidR="00464E05" w14:paraId="70CC71D8" w14:textId="77777777">
      <w:tc>
        <w:tcPr>
          <w:tcW w:w="0" w:type="auto"/>
          <w:vAlign w:val="center"/>
        </w:tcPr>
        <w:p w14:paraId="0B2946FE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14:paraId="49952F34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285515848</w:t>
          </w:r>
        </w:p>
      </w:tc>
      <w:tc>
        <w:tcPr>
          <w:tcW w:w="0" w:type="auto"/>
          <w:vAlign w:val="center"/>
        </w:tcPr>
        <w:p w14:paraId="7B40A8D1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285656041</w:t>
          </w:r>
        </w:p>
      </w:tc>
      <w:tc>
        <w:tcPr>
          <w:tcW w:w="0" w:type="auto"/>
          <w:vAlign w:val="center"/>
        </w:tcPr>
        <w:p w14:paraId="7A994C57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14:paraId="66128D87" w14:textId="77777777" w:rsidR="00464E05" w:rsidRDefault="00464E05">
          <w:pPr>
            <w:spacing w:line="240" w:lineRule="auto"/>
            <w:ind w:left="0" w:firstLine="0"/>
          </w:pPr>
          <w:r>
            <w:rPr>
              <w:sz w:val="16"/>
            </w:rPr>
            <w:t>2023-10-25 13:47:06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CAFB" w14:textId="77777777" w:rsidR="00765C55" w:rsidRDefault="00765C55">
      <w:pPr>
        <w:spacing w:after="0" w:line="240" w:lineRule="auto"/>
      </w:pPr>
      <w:r>
        <w:separator/>
      </w:r>
    </w:p>
  </w:footnote>
  <w:footnote w:type="continuationSeparator" w:id="0">
    <w:p w14:paraId="64AD5A19" w14:textId="77777777" w:rsidR="00765C55" w:rsidRDefault="00765C55">
      <w:pPr>
        <w:spacing w:after="0" w:line="240" w:lineRule="auto"/>
      </w:pPr>
      <w:r>
        <w:continuationSeparator/>
      </w:r>
    </w:p>
  </w:footnote>
  <w:footnote w:id="1">
    <w:p w14:paraId="4ABBDBD8" w14:textId="5E1A019B" w:rsidR="002845AA" w:rsidRPr="004E57C7" w:rsidRDefault="002845AA">
      <w:pPr>
        <w:pStyle w:val="Tekstprzypisudolnego"/>
        <w:rPr>
          <w:i/>
          <w:sz w:val="18"/>
          <w:szCs w:val="18"/>
        </w:rPr>
      </w:pPr>
      <w:r w:rsidRPr="004E57C7">
        <w:rPr>
          <w:rStyle w:val="Odwoanieprzypisudolnego"/>
          <w:i/>
          <w:sz w:val="18"/>
          <w:szCs w:val="18"/>
        </w:rPr>
        <w:footnoteRef/>
      </w:r>
      <w:r w:rsidRPr="004E57C7">
        <w:rPr>
          <w:i/>
          <w:sz w:val="18"/>
          <w:szCs w:val="18"/>
        </w:rPr>
        <w:t xml:space="preserve"> </w:t>
      </w:r>
      <w:r w:rsidRPr="00434924">
        <w:rPr>
          <w:b/>
          <w:i/>
          <w:color w:val="FF0000"/>
          <w:sz w:val="18"/>
          <w:szCs w:val="18"/>
          <w:u w:val="single"/>
        </w:rPr>
        <w:t>UWAGA:</w:t>
      </w:r>
      <w:r w:rsidRPr="00434924">
        <w:rPr>
          <w:i/>
          <w:color w:val="FF0000"/>
          <w:sz w:val="18"/>
          <w:szCs w:val="18"/>
        </w:rPr>
        <w:t xml:space="preserve"> Zgodnie ze wskazaniem Działu Prawnego podkreślam, że w tym miejscu NIE NALEŻY powtarzać wymagań, które i tak wynikają z treści OWZ.</w:t>
      </w:r>
    </w:p>
  </w:footnote>
  <w:footnote w:id="2">
    <w:p w14:paraId="5E99134C" w14:textId="37B0CDA3" w:rsidR="00434924" w:rsidRPr="00434924" w:rsidRDefault="00434924">
      <w:pPr>
        <w:pStyle w:val="Tekstprzypisudolnego"/>
        <w:rPr>
          <w:i/>
          <w:color w:val="FF0000"/>
          <w:sz w:val="18"/>
          <w:szCs w:val="18"/>
        </w:rPr>
      </w:pPr>
      <w:r w:rsidRPr="00434924">
        <w:rPr>
          <w:rStyle w:val="Odwoanieprzypisudolnego"/>
          <w:i/>
          <w:color w:val="FF0000"/>
          <w:sz w:val="18"/>
          <w:szCs w:val="18"/>
        </w:rPr>
        <w:footnoteRef/>
      </w:r>
      <w:r w:rsidRPr="00434924">
        <w:rPr>
          <w:i/>
          <w:color w:val="FF0000"/>
          <w:sz w:val="18"/>
          <w:szCs w:val="18"/>
        </w:rPr>
        <w:t xml:space="preserve"> </w:t>
      </w:r>
      <w:r w:rsidRPr="00434924">
        <w:rPr>
          <w:b/>
          <w:i/>
          <w:color w:val="FF0000"/>
          <w:sz w:val="18"/>
          <w:szCs w:val="18"/>
        </w:rPr>
        <w:t>UWAGA</w:t>
      </w:r>
      <w:r w:rsidRPr="00434924">
        <w:rPr>
          <w:i/>
          <w:color w:val="FF0000"/>
          <w:sz w:val="18"/>
          <w:szCs w:val="18"/>
        </w:rPr>
        <w:t xml:space="preserve">: </w:t>
      </w:r>
      <w:r w:rsidR="00537C99">
        <w:rPr>
          <w:i/>
          <w:color w:val="FF0000"/>
          <w:sz w:val="18"/>
          <w:szCs w:val="18"/>
        </w:rPr>
        <w:t xml:space="preserve">w </w:t>
      </w:r>
      <w:r w:rsidRPr="00434924">
        <w:rPr>
          <w:i/>
          <w:color w:val="FF0000"/>
          <w:sz w:val="18"/>
          <w:szCs w:val="18"/>
        </w:rPr>
        <w:t>przypadku wynagrodzenia innego niż ryczałtowe należy odpowiednio zmodyfikować zapis i zaopiniować Umowę w DOK-system w oparciu o obowiązujący wzór.</w:t>
      </w:r>
    </w:p>
  </w:footnote>
  <w:footnote w:id="3">
    <w:p w14:paraId="08DE7637" w14:textId="0428CCD5" w:rsidR="00BE5A58" w:rsidRDefault="00BE5A58">
      <w:pPr>
        <w:pStyle w:val="Tekstprzypisudolnego"/>
      </w:pPr>
      <w:r>
        <w:rPr>
          <w:rStyle w:val="Odwoanieprzypisudolnego"/>
        </w:rPr>
        <w:footnoteRef/>
      </w:r>
      <w:r>
        <w:t xml:space="preserve"> Dostosować do uzgodnionych warunków</w:t>
      </w:r>
    </w:p>
  </w:footnote>
  <w:footnote w:id="4">
    <w:p w14:paraId="65B76910" w14:textId="2B1688C4" w:rsidR="004C70CD" w:rsidRDefault="004C70CD">
      <w:pPr>
        <w:pStyle w:val="Tekstprzypisudolnego"/>
      </w:pPr>
      <w:r>
        <w:rPr>
          <w:rStyle w:val="Odwoanieprzypisudolnego"/>
        </w:rPr>
        <w:footnoteRef/>
      </w:r>
      <w:r>
        <w:t xml:space="preserve"> Jeśli nie dotyczy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9147A" w14:textId="77777777" w:rsidR="00464E05" w:rsidRDefault="00464E05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F657229" wp14:editId="11D956FB">
              <wp:simplePos x="0" y="0"/>
              <wp:positionH relativeFrom="page">
                <wp:posOffset>359664</wp:posOffset>
              </wp:positionH>
              <wp:positionV relativeFrom="page">
                <wp:posOffset>9720070</wp:posOffset>
              </wp:positionV>
              <wp:extent cx="6588252" cy="12192"/>
              <wp:effectExtent l="0" t="0" r="0" b="0"/>
              <wp:wrapNone/>
              <wp:docPr id="14766" name="Group 147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8252" cy="12192"/>
                        <a:chOff x="0" y="0"/>
                        <a:chExt cx="6588252" cy="12192"/>
                      </a:xfrm>
                    </wpg:grpSpPr>
                    <wps:wsp>
                      <wps:cNvPr id="14767" name="Shape 14767"/>
                      <wps:cNvSpPr/>
                      <wps:spPr>
                        <a:xfrm>
                          <a:off x="0" y="0"/>
                          <a:ext cx="658825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88252">
                              <a:moveTo>
                                <a:pt x="0" y="0"/>
                              </a:moveTo>
                              <a:lnTo>
                                <a:pt x="6588252" y="0"/>
                              </a:lnTo>
                            </a:path>
                          </a:pathLst>
                        </a:custGeom>
                        <a:ln w="12192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66" style="width:518.76pt;height:0.96pt;position:absolute;z-index:-2147483648;mso-position-horizontal-relative:page;mso-position-horizontal:absolute;margin-left:28.32pt;mso-position-vertical-relative:page;margin-top:765.36pt;" coordsize="65882,121">
              <v:shape id="Shape 14767" style="position:absolute;width:65882;height:0;left:0;top:0;" coordsize="6588252,0" path="m0,0l6588252,0">
                <v:stroke weight="0.96pt" endcap="flat" joinstyle="round" on="true" color="#000000"/>
                <v:fill on="false" color="#000000" opacity="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63DE" w14:textId="77777777" w:rsidR="00464E05" w:rsidRDefault="00464E05" w:rsidP="00E757A0">
    <w:pPr>
      <w:pStyle w:val="Nagwek2"/>
      <w:tabs>
        <w:tab w:val="center" w:pos="2405"/>
        <w:tab w:val="center" w:pos="7670"/>
      </w:tabs>
      <w:ind w:left="0" w:firstLine="0"/>
    </w:pPr>
    <w:r>
      <w:rPr>
        <w:sz w:val="20"/>
      </w:rPr>
      <w:tab/>
      <w:t>ORLEN Spółka Akcyjna</w:t>
    </w:r>
    <w:r>
      <w:rPr>
        <w:sz w:val="20"/>
      </w:rPr>
      <w:tab/>
    </w:r>
    <w:r>
      <w:t>UMOWA 35000……/__________</w:t>
    </w:r>
  </w:p>
  <w:p w14:paraId="3C22EE86" w14:textId="77777777" w:rsidR="00464E05" w:rsidRDefault="00464E05" w:rsidP="00191504">
    <w:pPr>
      <w:tabs>
        <w:tab w:val="center" w:pos="1791"/>
        <w:tab w:val="center" w:pos="3116"/>
      </w:tabs>
      <w:spacing w:after="0" w:line="480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t>ul. Chemików 7</w:t>
    </w:r>
    <w:r>
      <w:tab/>
      <w:t>09-411 Płock</w: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9EA849E" wp14:editId="14EE8C66">
              <wp:simplePos x="0" y="0"/>
              <wp:positionH relativeFrom="page">
                <wp:posOffset>359664</wp:posOffset>
              </wp:positionH>
              <wp:positionV relativeFrom="page">
                <wp:posOffset>9720070</wp:posOffset>
              </wp:positionV>
              <wp:extent cx="6588252" cy="12192"/>
              <wp:effectExtent l="0" t="0" r="0" b="0"/>
              <wp:wrapNone/>
              <wp:docPr id="14752" name="Group 147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8252" cy="12192"/>
                        <a:chOff x="0" y="0"/>
                        <a:chExt cx="6588252" cy="12192"/>
                      </a:xfrm>
                    </wpg:grpSpPr>
                    <wps:wsp>
                      <wps:cNvPr id="14753" name="Shape 14753"/>
                      <wps:cNvSpPr/>
                      <wps:spPr>
                        <a:xfrm>
                          <a:off x="0" y="0"/>
                          <a:ext cx="658825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88252">
                              <a:moveTo>
                                <a:pt x="0" y="0"/>
                              </a:moveTo>
                              <a:lnTo>
                                <a:pt x="6588252" y="0"/>
                              </a:lnTo>
                            </a:path>
                          </a:pathLst>
                        </a:custGeom>
                        <a:ln w="12192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52" style="width:518.76pt;height:0.96pt;position:absolute;z-index:-2147483648;mso-position-horizontal-relative:page;mso-position-horizontal:absolute;margin-left:28.32pt;mso-position-vertical-relative:page;margin-top:765.36pt;" coordsize="65882,121">
              <v:shape id="Shape 14753" style="position:absolute;width:65882;height:0;left:0;top:0;" coordsize="6588252,0" path="m0,0l6588252,0">
                <v:stroke weight="0.96pt" endcap="flat" joinstyle="round" on="true" color="#000000"/>
                <v:fill on="false" color="#000000" opacity="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05B3" w14:textId="77777777" w:rsidR="00464E05" w:rsidRDefault="00464E05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E8CE738" wp14:editId="1E8F11B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4749" name="Group 147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49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1522"/>
    <w:multiLevelType w:val="multilevel"/>
    <w:tmpl w:val="BCF463A2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5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42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560" w:hanging="1440"/>
      </w:pPr>
      <w:rPr>
        <w:rFonts w:eastAsia="Times New Roman" w:hint="default"/>
        <w:color w:val="auto"/>
      </w:rPr>
    </w:lvl>
  </w:abstractNum>
  <w:abstractNum w:abstractNumId="1" w15:restartNumberingAfterBreak="0">
    <w:nsid w:val="0118254C"/>
    <w:multiLevelType w:val="multilevel"/>
    <w:tmpl w:val="35E289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1440"/>
      </w:pPr>
      <w:rPr>
        <w:rFonts w:hint="default"/>
      </w:rPr>
    </w:lvl>
  </w:abstractNum>
  <w:abstractNum w:abstractNumId="2" w15:restartNumberingAfterBreak="0">
    <w:nsid w:val="02436D17"/>
    <w:multiLevelType w:val="multilevel"/>
    <w:tmpl w:val="94DAF5F8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29662EF"/>
    <w:multiLevelType w:val="multilevel"/>
    <w:tmpl w:val="9078E7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843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4" w15:restartNumberingAfterBreak="0">
    <w:nsid w:val="06E12061"/>
    <w:multiLevelType w:val="multilevel"/>
    <w:tmpl w:val="DB8AD2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440"/>
      </w:pPr>
      <w:rPr>
        <w:rFonts w:hint="default"/>
      </w:rPr>
    </w:lvl>
  </w:abstractNum>
  <w:abstractNum w:abstractNumId="5" w15:restartNumberingAfterBreak="0">
    <w:nsid w:val="0A616299"/>
    <w:multiLevelType w:val="hybridMultilevel"/>
    <w:tmpl w:val="A9D251BC"/>
    <w:lvl w:ilvl="0" w:tplc="E9F04670">
      <w:start w:val="1"/>
      <w:numFmt w:val="decimal"/>
      <w:lvlText w:val="3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E31101A"/>
    <w:multiLevelType w:val="multilevel"/>
    <w:tmpl w:val="B60222B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5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04" w:hanging="1440"/>
      </w:pPr>
      <w:rPr>
        <w:rFonts w:hint="default"/>
      </w:rPr>
    </w:lvl>
  </w:abstractNum>
  <w:abstractNum w:abstractNumId="7" w15:restartNumberingAfterBreak="0">
    <w:nsid w:val="10676F1B"/>
    <w:multiLevelType w:val="hybridMultilevel"/>
    <w:tmpl w:val="70365DEC"/>
    <w:lvl w:ilvl="0" w:tplc="939415AA">
      <w:start w:val="1"/>
      <w:numFmt w:val="bullet"/>
      <w:lvlText w:val="-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E083E10">
      <w:start w:val="1"/>
      <w:numFmt w:val="bullet"/>
      <w:lvlText w:val="o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8C6A6A">
      <w:start w:val="1"/>
      <w:numFmt w:val="bullet"/>
      <w:lvlText w:val="▪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FCB478">
      <w:start w:val="1"/>
      <w:numFmt w:val="bullet"/>
      <w:lvlText w:val="•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0C942C">
      <w:start w:val="1"/>
      <w:numFmt w:val="bullet"/>
      <w:lvlText w:val="o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52CB40">
      <w:start w:val="1"/>
      <w:numFmt w:val="bullet"/>
      <w:lvlText w:val="▪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2E85DA">
      <w:start w:val="1"/>
      <w:numFmt w:val="bullet"/>
      <w:lvlText w:val="•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5479E6">
      <w:start w:val="1"/>
      <w:numFmt w:val="bullet"/>
      <w:lvlText w:val="o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441DA8">
      <w:start w:val="1"/>
      <w:numFmt w:val="bullet"/>
      <w:lvlText w:val="▪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3752900"/>
    <w:multiLevelType w:val="hybridMultilevel"/>
    <w:tmpl w:val="541E8ABA"/>
    <w:lvl w:ilvl="0" w:tplc="74B6F4CE">
      <w:start w:val="1"/>
      <w:numFmt w:val="decimal"/>
      <w:lvlText w:val="%1."/>
      <w:lvlJc w:val="left"/>
      <w:pPr>
        <w:ind w:left="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42ED30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2F00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26695E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1EF24E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16663E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8A6CC2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3C8650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50C226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B24CB0"/>
    <w:multiLevelType w:val="multilevel"/>
    <w:tmpl w:val="75DAC9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8" w:hanging="1440"/>
      </w:pPr>
      <w:rPr>
        <w:rFonts w:hint="default"/>
      </w:rPr>
    </w:lvl>
  </w:abstractNum>
  <w:abstractNum w:abstractNumId="10" w15:restartNumberingAfterBreak="0">
    <w:nsid w:val="23AE731D"/>
    <w:multiLevelType w:val="multilevel"/>
    <w:tmpl w:val="F9FE115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5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04" w:hanging="1440"/>
      </w:pPr>
      <w:rPr>
        <w:rFonts w:hint="default"/>
      </w:rPr>
    </w:lvl>
  </w:abstractNum>
  <w:abstractNum w:abstractNumId="11" w15:restartNumberingAfterBreak="0">
    <w:nsid w:val="252F23F9"/>
    <w:multiLevelType w:val="multilevel"/>
    <w:tmpl w:val="8A5C5B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1440"/>
      </w:pPr>
      <w:rPr>
        <w:rFonts w:hint="default"/>
      </w:rPr>
    </w:lvl>
  </w:abstractNum>
  <w:abstractNum w:abstractNumId="12" w15:restartNumberingAfterBreak="0">
    <w:nsid w:val="29042D3B"/>
    <w:multiLevelType w:val="hybridMultilevel"/>
    <w:tmpl w:val="120A4876"/>
    <w:lvl w:ilvl="0" w:tplc="A1CA52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E301562"/>
    <w:multiLevelType w:val="multilevel"/>
    <w:tmpl w:val="FA4CED1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3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14" w15:restartNumberingAfterBreak="0">
    <w:nsid w:val="333006D4"/>
    <w:multiLevelType w:val="hybridMultilevel"/>
    <w:tmpl w:val="66C870B4"/>
    <w:lvl w:ilvl="0" w:tplc="041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3616250B"/>
    <w:multiLevelType w:val="multilevel"/>
    <w:tmpl w:val="7E2607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4133065C"/>
    <w:multiLevelType w:val="hybridMultilevel"/>
    <w:tmpl w:val="72A0DCEC"/>
    <w:lvl w:ilvl="0" w:tplc="24202974">
      <w:start w:val="1"/>
      <w:numFmt w:val="decimal"/>
      <w:lvlText w:val="3.2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29937C5"/>
    <w:multiLevelType w:val="multilevel"/>
    <w:tmpl w:val="8DC8A8B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3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18" w15:restartNumberingAfterBreak="0">
    <w:nsid w:val="444D0857"/>
    <w:multiLevelType w:val="multilevel"/>
    <w:tmpl w:val="2DCE8E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67256D0"/>
    <w:multiLevelType w:val="multilevel"/>
    <w:tmpl w:val="5FA6E13A"/>
    <w:lvl w:ilvl="0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Arial" w:hint="default"/>
      </w:rPr>
    </w:lvl>
  </w:abstractNum>
  <w:abstractNum w:abstractNumId="20" w15:restartNumberingAfterBreak="0">
    <w:nsid w:val="48A4786A"/>
    <w:multiLevelType w:val="hybridMultilevel"/>
    <w:tmpl w:val="9716C0DC"/>
    <w:lvl w:ilvl="0" w:tplc="E9F04670">
      <w:start w:val="1"/>
      <w:numFmt w:val="decimal"/>
      <w:lvlText w:val="3.%1."/>
      <w:lvlJc w:val="left"/>
      <w:pPr>
        <w:ind w:left="11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21" w15:restartNumberingAfterBreak="0">
    <w:nsid w:val="4BD90802"/>
    <w:multiLevelType w:val="multilevel"/>
    <w:tmpl w:val="E07EF466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8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04" w:hanging="1440"/>
      </w:pPr>
      <w:rPr>
        <w:rFonts w:hint="default"/>
      </w:rPr>
    </w:lvl>
  </w:abstractNum>
  <w:abstractNum w:abstractNumId="22" w15:restartNumberingAfterBreak="0">
    <w:nsid w:val="4D9D448F"/>
    <w:multiLevelType w:val="multilevel"/>
    <w:tmpl w:val="A3D25A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F24FEF"/>
    <w:multiLevelType w:val="multilevel"/>
    <w:tmpl w:val="B838C5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1440"/>
      </w:pPr>
      <w:rPr>
        <w:rFonts w:hint="default"/>
      </w:rPr>
    </w:lvl>
  </w:abstractNum>
  <w:abstractNum w:abstractNumId="24" w15:restartNumberingAfterBreak="0">
    <w:nsid w:val="4F9F3E63"/>
    <w:multiLevelType w:val="hybridMultilevel"/>
    <w:tmpl w:val="3C5CF740"/>
    <w:lvl w:ilvl="0" w:tplc="EC16925C">
      <w:start w:val="1"/>
      <w:numFmt w:val="lowerLetter"/>
      <w:lvlText w:val="%1)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6EC180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985898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BEAEEC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E601CC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04AE62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3EE7F0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EC53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6280A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0EA5EA7"/>
    <w:multiLevelType w:val="multilevel"/>
    <w:tmpl w:val="03E6CAAC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8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04" w:hanging="1440"/>
      </w:pPr>
      <w:rPr>
        <w:rFonts w:hint="default"/>
      </w:rPr>
    </w:lvl>
  </w:abstractNum>
  <w:abstractNum w:abstractNumId="26" w15:restartNumberingAfterBreak="0">
    <w:nsid w:val="530228C3"/>
    <w:multiLevelType w:val="hybridMultilevel"/>
    <w:tmpl w:val="FFF4B9C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5044EE5"/>
    <w:multiLevelType w:val="hybridMultilevel"/>
    <w:tmpl w:val="E0F6D03C"/>
    <w:lvl w:ilvl="0" w:tplc="3A62094C">
      <w:start w:val="3"/>
      <w:numFmt w:val="lowerLetter"/>
      <w:lvlText w:val="%1)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1E4A08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06404A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CA21D4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F0EE0C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6ED0A2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F46B6E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DCCC7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C619CC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8324C5E"/>
    <w:multiLevelType w:val="hybridMultilevel"/>
    <w:tmpl w:val="0BC01316"/>
    <w:lvl w:ilvl="0" w:tplc="7A7A1818">
      <w:start w:val="1"/>
      <w:numFmt w:val="bullet"/>
      <w:lvlText w:val="-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4A5B14">
      <w:start w:val="1"/>
      <w:numFmt w:val="bullet"/>
      <w:lvlText w:val="o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A6FB3C">
      <w:start w:val="1"/>
      <w:numFmt w:val="bullet"/>
      <w:lvlText w:val="▪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CEAADE">
      <w:start w:val="1"/>
      <w:numFmt w:val="bullet"/>
      <w:lvlText w:val="•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524948">
      <w:start w:val="1"/>
      <w:numFmt w:val="bullet"/>
      <w:lvlText w:val="o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FC1408">
      <w:start w:val="1"/>
      <w:numFmt w:val="bullet"/>
      <w:lvlText w:val="▪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BAB112">
      <w:start w:val="1"/>
      <w:numFmt w:val="bullet"/>
      <w:lvlText w:val="•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0633E6">
      <w:start w:val="1"/>
      <w:numFmt w:val="bullet"/>
      <w:lvlText w:val="o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5ADFC2">
      <w:start w:val="1"/>
      <w:numFmt w:val="bullet"/>
      <w:lvlText w:val="▪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0E03625"/>
    <w:multiLevelType w:val="hybridMultilevel"/>
    <w:tmpl w:val="BCB26DA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15262C0"/>
    <w:multiLevelType w:val="multilevel"/>
    <w:tmpl w:val="7CB0F5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5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04" w:hanging="1440"/>
      </w:pPr>
      <w:rPr>
        <w:rFonts w:hint="default"/>
      </w:rPr>
    </w:lvl>
  </w:abstractNum>
  <w:abstractNum w:abstractNumId="31" w15:restartNumberingAfterBreak="0">
    <w:nsid w:val="6426556A"/>
    <w:multiLevelType w:val="multilevel"/>
    <w:tmpl w:val="F94A3E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A225EAA"/>
    <w:multiLevelType w:val="hybridMultilevel"/>
    <w:tmpl w:val="AE963E42"/>
    <w:lvl w:ilvl="0" w:tplc="DE0E47AC">
      <w:start w:val="1"/>
      <w:numFmt w:val="bullet"/>
      <w:lvlText w:val="-"/>
      <w:lvlJc w:val="left"/>
      <w:pPr>
        <w:ind w:left="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7ACF72">
      <w:start w:val="1"/>
      <w:numFmt w:val="bullet"/>
      <w:lvlText w:val="o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7AD15A">
      <w:start w:val="1"/>
      <w:numFmt w:val="bullet"/>
      <w:lvlText w:val="▪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DCA8D8">
      <w:start w:val="1"/>
      <w:numFmt w:val="bullet"/>
      <w:lvlText w:val="•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486C02">
      <w:start w:val="1"/>
      <w:numFmt w:val="bullet"/>
      <w:lvlText w:val="o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F88CC0">
      <w:start w:val="1"/>
      <w:numFmt w:val="bullet"/>
      <w:lvlText w:val="▪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783C74">
      <w:start w:val="1"/>
      <w:numFmt w:val="bullet"/>
      <w:lvlText w:val="•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D68CDC">
      <w:start w:val="1"/>
      <w:numFmt w:val="bullet"/>
      <w:lvlText w:val="o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A89B7E">
      <w:start w:val="1"/>
      <w:numFmt w:val="bullet"/>
      <w:lvlText w:val="▪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05B2789"/>
    <w:multiLevelType w:val="multilevel"/>
    <w:tmpl w:val="D79C30E2"/>
    <w:lvl w:ilvl="0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34" w15:restartNumberingAfterBreak="0">
    <w:nsid w:val="73264D0B"/>
    <w:multiLevelType w:val="multilevel"/>
    <w:tmpl w:val="DE3425EE"/>
    <w:lvl w:ilvl="0">
      <w:start w:val="7"/>
      <w:numFmt w:val="decimal"/>
      <w:lvlText w:val="%1.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.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5685C1E"/>
    <w:multiLevelType w:val="hybridMultilevel"/>
    <w:tmpl w:val="656C6F6E"/>
    <w:lvl w:ilvl="0" w:tplc="ABE85AE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435906075">
    <w:abstractNumId w:val="8"/>
  </w:num>
  <w:num w:numId="2" w16cid:durableId="172307629">
    <w:abstractNumId w:val="28"/>
  </w:num>
  <w:num w:numId="3" w16cid:durableId="1227296487">
    <w:abstractNumId w:val="32"/>
  </w:num>
  <w:num w:numId="4" w16cid:durableId="875772375">
    <w:abstractNumId w:val="24"/>
  </w:num>
  <w:num w:numId="5" w16cid:durableId="710228266">
    <w:abstractNumId w:val="27"/>
  </w:num>
  <w:num w:numId="6" w16cid:durableId="1145665230">
    <w:abstractNumId w:val="7"/>
  </w:num>
  <w:num w:numId="7" w16cid:durableId="1628780144">
    <w:abstractNumId w:val="2"/>
  </w:num>
  <w:num w:numId="8" w16cid:durableId="1162619481">
    <w:abstractNumId w:val="34"/>
  </w:num>
  <w:num w:numId="9" w16cid:durableId="1695837948">
    <w:abstractNumId w:val="14"/>
  </w:num>
  <w:num w:numId="10" w16cid:durableId="213201003">
    <w:abstractNumId w:val="25"/>
  </w:num>
  <w:num w:numId="11" w16cid:durableId="730036013">
    <w:abstractNumId w:val="15"/>
  </w:num>
  <w:num w:numId="12" w16cid:durableId="737358627">
    <w:abstractNumId w:val="21"/>
  </w:num>
  <w:num w:numId="13" w16cid:durableId="1839804557">
    <w:abstractNumId w:val="30"/>
  </w:num>
  <w:num w:numId="14" w16cid:durableId="1361979480">
    <w:abstractNumId w:val="11"/>
  </w:num>
  <w:num w:numId="15" w16cid:durableId="658769198">
    <w:abstractNumId w:val="9"/>
  </w:num>
  <w:num w:numId="16" w16cid:durableId="1074357170">
    <w:abstractNumId w:val="10"/>
  </w:num>
  <w:num w:numId="17" w16cid:durableId="307714209">
    <w:abstractNumId w:val="23"/>
  </w:num>
  <w:num w:numId="18" w16cid:durableId="874928797">
    <w:abstractNumId w:val="22"/>
  </w:num>
  <w:num w:numId="19" w16cid:durableId="704911548">
    <w:abstractNumId w:val="6"/>
  </w:num>
  <w:num w:numId="20" w16cid:durableId="1719014973">
    <w:abstractNumId w:val="16"/>
  </w:num>
  <w:num w:numId="21" w16cid:durableId="1948586631">
    <w:abstractNumId w:val="13"/>
  </w:num>
  <w:num w:numId="22" w16cid:durableId="1634946673">
    <w:abstractNumId w:val="5"/>
  </w:num>
  <w:num w:numId="23" w16cid:durableId="1211380691">
    <w:abstractNumId w:val="20"/>
  </w:num>
  <w:num w:numId="24" w16cid:durableId="1475829098">
    <w:abstractNumId w:val="4"/>
  </w:num>
  <w:num w:numId="25" w16cid:durableId="1984119048">
    <w:abstractNumId w:val="26"/>
  </w:num>
  <w:num w:numId="26" w16cid:durableId="975791817">
    <w:abstractNumId w:val="12"/>
  </w:num>
  <w:num w:numId="27" w16cid:durableId="747580928">
    <w:abstractNumId w:val="3"/>
  </w:num>
  <w:num w:numId="28" w16cid:durableId="1970864756">
    <w:abstractNumId w:val="17"/>
  </w:num>
  <w:num w:numId="29" w16cid:durableId="630287657">
    <w:abstractNumId w:val="1"/>
  </w:num>
  <w:num w:numId="30" w16cid:durableId="365714635">
    <w:abstractNumId w:val="31"/>
  </w:num>
  <w:num w:numId="31" w16cid:durableId="172453514">
    <w:abstractNumId w:val="0"/>
  </w:num>
  <w:num w:numId="32" w16cid:durableId="1344668559">
    <w:abstractNumId w:val="29"/>
  </w:num>
  <w:num w:numId="33" w16cid:durableId="755135321">
    <w:abstractNumId w:val="18"/>
  </w:num>
  <w:num w:numId="34" w16cid:durableId="1363628292">
    <w:abstractNumId w:val="33"/>
  </w:num>
  <w:num w:numId="35" w16cid:durableId="526914374">
    <w:abstractNumId w:val="19"/>
  </w:num>
  <w:num w:numId="36" w16cid:durableId="145772465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B95"/>
    <w:rsid w:val="000002A2"/>
    <w:rsid w:val="000015AF"/>
    <w:rsid w:val="00002813"/>
    <w:rsid w:val="00011BE7"/>
    <w:rsid w:val="0001770F"/>
    <w:rsid w:val="00021760"/>
    <w:rsid w:val="000219C8"/>
    <w:rsid w:val="00022B7A"/>
    <w:rsid w:val="00023E8B"/>
    <w:rsid w:val="00024855"/>
    <w:rsid w:val="00027DFC"/>
    <w:rsid w:val="000346EC"/>
    <w:rsid w:val="00046117"/>
    <w:rsid w:val="00046E84"/>
    <w:rsid w:val="00053AB6"/>
    <w:rsid w:val="0006193C"/>
    <w:rsid w:val="000619ED"/>
    <w:rsid w:val="00061EC5"/>
    <w:rsid w:val="000629D1"/>
    <w:rsid w:val="00063A29"/>
    <w:rsid w:val="000650EF"/>
    <w:rsid w:val="000679DB"/>
    <w:rsid w:val="000709AC"/>
    <w:rsid w:val="00071F53"/>
    <w:rsid w:val="0007556E"/>
    <w:rsid w:val="000801D9"/>
    <w:rsid w:val="00080E32"/>
    <w:rsid w:val="0008304B"/>
    <w:rsid w:val="0008760C"/>
    <w:rsid w:val="00092B9F"/>
    <w:rsid w:val="0009308C"/>
    <w:rsid w:val="00093A60"/>
    <w:rsid w:val="000A012F"/>
    <w:rsid w:val="000A1B95"/>
    <w:rsid w:val="000A73F5"/>
    <w:rsid w:val="000B00AF"/>
    <w:rsid w:val="000B08E0"/>
    <w:rsid w:val="000C18ED"/>
    <w:rsid w:val="000C491B"/>
    <w:rsid w:val="000C4D63"/>
    <w:rsid w:val="000C4F8F"/>
    <w:rsid w:val="000C5F7D"/>
    <w:rsid w:val="000C747D"/>
    <w:rsid w:val="000D07DB"/>
    <w:rsid w:val="000D283F"/>
    <w:rsid w:val="000D7CDB"/>
    <w:rsid w:val="000E1924"/>
    <w:rsid w:val="000E4C36"/>
    <w:rsid w:val="000E7E73"/>
    <w:rsid w:val="000F16D0"/>
    <w:rsid w:val="000F1F3A"/>
    <w:rsid w:val="000F5FF7"/>
    <w:rsid w:val="000F65DC"/>
    <w:rsid w:val="001045D9"/>
    <w:rsid w:val="00105480"/>
    <w:rsid w:val="001055DD"/>
    <w:rsid w:val="0011007D"/>
    <w:rsid w:val="00110270"/>
    <w:rsid w:val="00113E64"/>
    <w:rsid w:val="00115DA5"/>
    <w:rsid w:val="001166E7"/>
    <w:rsid w:val="00117EA8"/>
    <w:rsid w:val="00117F7E"/>
    <w:rsid w:val="00122601"/>
    <w:rsid w:val="001239FB"/>
    <w:rsid w:val="00123CEE"/>
    <w:rsid w:val="00130595"/>
    <w:rsid w:val="00134112"/>
    <w:rsid w:val="00134489"/>
    <w:rsid w:val="00137B84"/>
    <w:rsid w:val="00137BC0"/>
    <w:rsid w:val="001443C1"/>
    <w:rsid w:val="001461BB"/>
    <w:rsid w:val="00146F89"/>
    <w:rsid w:val="00151DF8"/>
    <w:rsid w:val="00153AD4"/>
    <w:rsid w:val="0015540D"/>
    <w:rsid w:val="00155C9D"/>
    <w:rsid w:val="00156E1A"/>
    <w:rsid w:val="001578FC"/>
    <w:rsid w:val="001762B4"/>
    <w:rsid w:val="001768C5"/>
    <w:rsid w:val="00180AE8"/>
    <w:rsid w:val="001845F0"/>
    <w:rsid w:val="00185CD2"/>
    <w:rsid w:val="00187C00"/>
    <w:rsid w:val="00191504"/>
    <w:rsid w:val="00191A50"/>
    <w:rsid w:val="00192363"/>
    <w:rsid w:val="00194796"/>
    <w:rsid w:val="001969A5"/>
    <w:rsid w:val="001A10E5"/>
    <w:rsid w:val="001A4795"/>
    <w:rsid w:val="001B0050"/>
    <w:rsid w:val="001B65DE"/>
    <w:rsid w:val="001B684A"/>
    <w:rsid w:val="001B70B5"/>
    <w:rsid w:val="001C0437"/>
    <w:rsid w:val="001C3D76"/>
    <w:rsid w:val="001C678E"/>
    <w:rsid w:val="001D047C"/>
    <w:rsid w:val="001D0D0B"/>
    <w:rsid w:val="001D2DA8"/>
    <w:rsid w:val="001D32D7"/>
    <w:rsid w:val="001D342B"/>
    <w:rsid w:val="001D3604"/>
    <w:rsid w:val="001D3B59"/>
    <w:rsid w:val="001D5500"/>
    <w:rsid w:val="001D6890"/>
    <w:rsid w:val="001E0D7C"/>
    <w:rsid w:val="001E4105"/>
    <w:rsid w:val="001E5571"/>
    <w:rsid w:val="001E6254"/>
    <w:rsid w:val="001F0E87"/>
    <w:rsid w:val="001F15A5"/>
    <w:rsid w:val="001F4305"/>
    <w:rsid w:val="001F4D1F"/>
    <w:rsid w:val="0020019C"/>
    <w:rsid w:val="00205A47"/>
    <w:rsid w:val="00206F77"/>
    <w:rsid w:val="002205F6"/>
    <w:rsid w:val="00221CD6"/>
    <w:rsid w:val="0022520C"/>
    <w:rsid w:val="00226C09"/>
    <w:rsid w:val="0022764C"/>
    <w:rsid w:val="00230991"/>
    <w:rsid w:val="002413CC"/>
    <w:rsid w:val="00242F02"/>
    <w:rsid w:val="00245478"/>
    <w:rsid w:val="0026095C"/>
    <w:rsid w:val="00260F17"/>
    <w:rsid w:val="002618D3"/>
    <w:rsid w:val="0026249D"/>
    <w:rsid w:val="00273BE1"/>
    <w:rsid w:val="002743C3"/>
    <w:rsid w:val="002745AC"/>
    <w:rsid w:val="00275469"/>
    <w:rsid w:val="0027747E"/>
    <w:rsid w:val="0028346C"/>
    <w:rsid w:val="002845AA"/>
    <w:rsid w:val="00285110"/>
    <w:rsid w:val="00287B1C"/>
    <w:rsid w:val="00292BB8"/>
    <w:rsid w:val="0029562A"/>
    <w:rsid w:val="002A121D"/>
    <w:rsid w:val="002A295D"/>
    <w:rsid w:val="002A5CC9"/>
    <w:rsid w:val="002A6A71"/>
    <w:rsid w:val="002B1862"/>
    <w:rsid w:val="002B313C"/>
    <w:rsid w:val="002B768C"/>
    <w:rsid w:val="002C10EA"/>
    <w:rsid w:val="002D1ADE"/>
    <w:rsid w:val="002D2949"/>
    <w:rsid w:val="002D4D73"/>
    <w:rsid w:val="002D6A0C"/>
    <w:rsid w:val="002D6F87"/>
    <w:rsid w:val="002D7E3C"/>
    <w:rsid w:val="002E03AF"/>
    <w:rsid w:val="002E0956"/>
    <w:rsid w:val="002E11F3"/>
    <w:rsid w:val="002E714B"/>
    <w:rsid w:val="002E7976"/>
    <w:rsid w:val="002F0646"/>
    <w:rsid w:val="002F07A6"/>
    <w:rsid w:val="002F32B7"/>
    <w:rsid w:val="002F3750"/>
    <w:rsid w:val="002F785A"/>
    <w:rsid w:val="002F7BB4"/>
    <w:rsid w:val="0030108B"/>
    <w:rsid w:val="003024BD"/>
    <w:rsid w:val="00304245"/>
    <w:rsid w:val="00305639"/>
    <w:rsid w:val="003164C5"/>
    <w:rsid w:val="003207B3"/>
    <w:rsid w:val="00323FFC"/>
    <w:rsid w:val="0032599B"/>
    <w:rsid w:val="00332CDB"/>
    <w:rsid w:val="00334505"/>
    <w:rsid w:val="00335DE8"/>
    <w:rsid w:val="0034194F"/>
    <w:rsid w:val="00343030"/>
    <w:rsid w:val="00346795"/>
    <w:rsid w:val="00346D85"/>
    <w:rsid w:val="00347FB7"/>
    <w:rsid w:val="00350321"/>
    <w:rsid w:val="0035236B"/>
    <w:rsid w:val="003576D5"/>
    <w:rsid w:val="0036431C"/>
    <w:rsid w:val="00364864"/>
    <w:rsid w:val="00364B14"/>
    <w:rsid w:val="00366E8D"/>
    <w:rsid w:val="00374406"/>
    <w:rsid w:val="003816B6"/>
    <w:rsid w:val="003832D2"/>
    <w:rsid w:val="00383AEE"/>
    <w:rsid w:val="00387E67"/>
    <w:rsid w:val="00390D5C"/>
    <w:rsid w:val="00392EBD"/>
    <w:rsid w:val="00393D91"/>
    <w:rsid w:val="003968F9"/>
    <w:rsid w:val="003A2630"/>
    <w:rsid w:val="003A3F26"/>
    <w:rsid w:val="003A5365"/>
    <w:rsid w:val="003A6220"/>
    <w:rsid w:val="003A737C"/>
    <w:rsid w:val="003B3BC3"/>
    <w:rsid w:val="003B3C6F"/>
    <w:rsid w:val="003B729B"/>
    <w:rsid w:val="003C0388"/>
    <w:rsid w:val="003C2A73"/>
    <w:rsid w:val="003C2B91"/>
    <w:rsid w:val="003D17D4"/>
    <w:rsid w:val="003D3E89"/>
    <w:rsid w:val="003D4A7B"/>
    <w:rsid w:val="003D6E63"/>
    <w:rsid w:val="003E216D"/>
    <w:rsid w:val="003E5835"/>
    <w:rsid w:val="003E5CEB"/>
    <w:rsid w:val="003E6DB2"/>
    <w:rsid w:val="003F0E14"/>
    <w:rsid w:val="003F2413"/>
    <w:rsid w:val="003F4290"/>
    <w:rsid w:val="003F42D6"/>
    <w:rsid w:val="003F609B"/>
    <w:rsid w:val="004028D2"/>
    <w:rsid w:val="00402F2D"/>
    <w:rsid w:val="00412CEE"/>
    <w:rsid w:val="00421A55"/>
    <w:rsid w:val="004268D5"/>
    <w:rsid w:val="004322FB"/>
    <w:rsid w:val="00432FB8"/>
    <w:rsid w:val="00434924"/>
    <w:rsid w:val="00437F70"/>
    <w:rsid w:val="004410C5"/>
    <w:rsid w:val="00443F01"/>
    <w:rsid w:val="004502E0"/>
    <w:rsid w:val="004559C4"/>
    <w:rsid w:val="004563CF"/>
    <w:rsid w:val="0045767C"/>
    <w:rsid w:val="0045794C"/>
    <w:rsid w:val="00457B77"/>
    <w:rsid w:val="00457D44"/>
    <w:rsid w:val="00461B31"/>
    <w:rsid w:val="00464E05"/>
    <w:rsid w:val="00465B05"/>
    <w:rsid w:val="00466517"/>
    <w:rsid w:val="00470658"/>
    <w:rsid w:val="004710DA"/>
    <w:rsid w:val="00472555"/>
    <w:rsid w:val="0047299F"/>
    <w:rsid w:val="00480EEE"/>
    <w:rsid w:val="00481665"/>
    <w:rsid w:val="00481A04"/>
    <w:rsid w:val="00481B0C"/>
    <w:rsid w:val="00483868"/>
    <w:rsid w:val="00484127"/>
    <w:rsid w:val="00484550"/>
    <w:rsid w:val="00484886"/>
    <w:rsid w:val="004906DD"/>
    <w:rsid w:val="00491194"/>
    <w:rsid w:val="0049237C"/>
    <w:rsid w:val="004961BD"/>
    <w:rsid w:val="0049710B"/>
    <w:rsid w:val="004972AE"/>
    <w:rsid w:val="00497669"/>
    <w:rsid w:val="004A623C"/>
    <w:rsid w:val="004B3ABC"/>
    <w:rsid w:val="004B57CE"/>
    <w:rsid w:val="004B64B6"/>
    <w:rsid w:val="004C24ED"/>
    <w:rsid w:val="004C301C"/>
    <w:rsid w:val="004C70CD"/>
    <w:rsid w:val="004D082E"/>
    <w:rsid w:val="004D1D70"/>
    <w:rsid w:val="004D4803"/>
    <w:rsid w:val="004D6B55"/>
    <w:rsid w:val="004D6EC6"/>
    <w:rsid w:val="004E3ACD"/>
    <w:rsid w:val="004E57C7"/>
    <w:rsid w:val="004E5E9E"/>
    <w:rsid w:val="004E7796"/>
    <w:rsid w:val="004F2E3E"/>
    <w:rsid w:val="004F513F"/>
    <w:rsid w:val="00501F0F"/>
    <w:rsid w:val="00502BD1"/>
    <w:rsid w:val="00502CBC"/>
    <w:rsid w:val="005037B3"/>
    <w:rsid w:val="00503B5C"/>
    <w:rsid w:val="00503D31"/>
    <w:rsid w:val="0050639B"/>
    <w:rsid w:val="005121BB"/>
    <w:rsid w:val="00512685"/>
    <w:rsid w:val="00513BC5"/>
    <w:rsid w:val="0051457B"/>
    <w:rsid w:val="00514A2F"/>
    <w:rsid w:val="00520187"/>
    <w:rsid w:val="00520926"/>
    <w:rsid w:val="00521A79"/>
    <w:rsid w:val="00534654"/>
    <w:rsid w:val="0053622B"/>
    <w:rsid w:val="00536C2F"/>
    <w:rsid w:val="00537C99"/>
    <w:rsid w:val="00542E50"/>
    <w:rsid w:val="00543DF9"/>
    <w:rsid w:val="0054578B"/>
    <w:rsid w:val="00546C5B"/>
    <w:rsid w:val="0055278E"/>
    <w:rsid w:val="00556A3F"/>
    <w:rsid w:val="005575CA"/>
    <w:rsid w:val="00561C73"/>
    <w:rsid w:val="005625E5"/>
    <w:rsid w:val="005635E0"/>
    <w:rsid w:val="00564817"/>
    <w:rsid w:val="005648D6"/>
    <w:rsid w:val="00565447"/>
    <w:rsid w:val="00565820"/>
    <w:rsid w:val="005739BA"/>
    <w:rsid w:val="00575278"/>
    <w:rsid w:val="00575AA5"/>
    <w:rsid w:val="00575CAF"/>
    <w:rsid w:val="00577867"/>
    <w:rsid w:val="00577C00"/>
    <w:rsid w:val="00580BF3"/>
    <w:rsid w:val="005904FC"/>
    <w:rsid w:val="005922DB"/>
    <w:rsid w:val="005965AC"/>
    <w:rsid w:val="00597E8B"/>
    <w:rsid w:val="005A2F1F"/>
    <w:rsid w:val="005A3C5D"/>
    <w:rsid w:val="005B5E5E"/>
    <w:rsid w:val="005C079B"/>
    <w:rsid w:val="005C670B"/>
    <w:rsid w:val="005C7E2E"/>
    <w:rsid w:val="005D0F61"/>
    <w:rsid w:val="005D1851"/>
    <w:rsid w:val="005D20CD"/>
    <w:rsid w:val="005D3E6A"/>
    <w:rsid w:val="005D5AFB"/>
    <w:rsid w:val="005E022C"/>
    <w:rsid w:val="005E11DF"/>
    <w:rsid w:val="005F0C30"/>
    <w:rsid w:val="005F0E78"/>
    <w:rsid w:val="005F1C2E"/>
    <w:rsid w:val="005F441F"/>
    <w:rsid w:val="005F4633"/>
    <w:rsid w:val="005F674D"/>
    <w:rsid w:val="006036C3"/>
    <w:rsid w:val="00604B9A"/>
    <w:rsid w:val="00607D96"/>
    <w:rsid w:val="00617896"/>
    <w:rsid w:val="00621E05"/>
    <w:rsid w:val="00621E65"/>
    <w:rsid w:val="00622CB9"/>
    <w:rsid w:val="006232C1"/>
    <w:rsid w:val="0062681B"/>
    <w:rsid w:val="00626D01"/>
    <w:rsid w:val="006315E0"/>
    <w:rsid w:val="0063252A"/>
    <w:rsid w:val="00637C36"/>
    <w:rsid w:val="00641F88"/>
    <w:rsid w:val="00642615"/>
    <w:rsid w:val="00643EDD"/>
    <w:rsid w:val="00647A22"/>
    <w:rsid w:val="00650B89"/>
    <w:rsid w:val="0065222A"/>
    <w:rsid w:val="00654502"/>
    <w:rsid w:val="00654BF6"/>
    <w:rsid w:val="006554E8"/>
    <w:rsid w:val="00661AB8"/>
    <w:rsid w:val="00661DEF"/>
    <w:rsid w:val="0066430E"/>
    <w:rsid w:val="00667F3B"/>
    <w:rsid w:val="00673991"/>
    <w:rsid w:val="00684B6B"/>
    <w:rsid w:val="00686145"/>
    <w:rsid w:val="0068644F"/>
    <w:rsid w:val="00687555"/>
    <w:rsid w:val="006875F4"/>
    <w:rsid w:val="006877D7"/>
    <w:rsid w:val="006954C8"/>
    <w:rsid w:val="006965B5"/>
    <w:rsid w:val="006A17AA"/>
    <w:rsid w:val="006A3890"/>
    <w:rsid w:val="006A5A27"/>
    <w:rsid w:val="006A6FEE"/>
    <w:rsid w:val="006A7A67"/>
    <w:rsid w:val="006B04E3"/>
    <w:rsid w:val="006B3797"/>
    <w:rsid w:val="006B60B6"/>
    <w:rsid w:val="006C11F4"/>
    <w:rsid w:val="006C2B7D"/>
    <w:rsid w:val="006C653C"/>
    <w:rsid w:val="006D7302"/>
    <w:rsid w:val="006D7DA6"/>
    <w:rsid w:val="006E023B"/>
    <w:rsid w:val="006E0B8B"/>
    <w:rsid w:val="006E1E45"/>
    <w:rsid w:val="006E2883"/>
    <w:rsid w:val="006F6B0F"/>
    <w:rsid w:val="007003D9"/>
    <w:rsid w:val="0070500B"/>
    <w:rsid w:val="00707B07"/>
    <w:rsid w:val="007125C3"/>
    <w:rsid w:val="00720A26"/>
    <w:rsid w:val="00725EBD"/>
    <w:rsid w:val="00726BBA"/>
    <w:rsid w:val="0073001C"/>
    <w:rsid w:val="007311A8"/>
    <w:rsid w:val="007320A2"/>
    <w:rsid w:val="007320B8"/>
    <w:rsid w:val="00744B1E"/>
    <w:rsid w:val="007547D0"/>
    <w:rsid w:val="00756AAB"/>
    <w:rsid w:val="0076471B"/>
    <w:rsid w:val="00765148"/>
    <w:rsid w:val="00765C55"/>
    <w:rsid w:val="00765FB4"/>
    <w:rsid w:val="00766233"/>
    <w:rsid w:val="007762D8"/>
    <w:rsid w:val="00777DB5"/>
    <w:rsid w:val="00780436"/>
    <w:rsid w:val="0078045C"/>
    <w:rsid w:val="0078202A"/>
    <w:rsid w:val="00782B33"/>
    <w:rsid w:val="0078332F"/>
    <w:rsid w:val="00791B2D"/>
    <w:rsid w:val="00791BAD"/>
    <w:rsid w:val="0079210C"/>
    <w:rsid w:val="007973A7"/>
    <w:rsid w:val="00797AFD"/>
    <w:rsid w:val="007A0DAD"/>
    <w:rsid w:val="007A1705"/>
    <w:rsid w:val="007A2E0E"/>
    <w:rsid w:val="007A3CDC"/>
    <w:rsid w:val="007A5B50"/>
    <w:rsid w:val="007A6683"/>
    <w:rsid w:val="007B4A9C"/>
    <w:rsid w:val="007B4B1B"/>
    <w:rsid w:val="007B7529"/>
    <w:rsid w:val="007C2A5B"/>
    <w:rsid w:val="007D0B9B"/>
    <w:rsid w:val="007D0CC2"/>
    <w:rsid w:val="007D5F29"/>
    <w:rsid w:val="007D685A"/>
    <w:rsid w:val="007E2113"/>
    <w:rsid w:val="007E2B80"/>
    <w:rsid w:val="007E41B8"/>
    <w:rsid w:val="007E4BBC"/>
    <w:rsid w:val="007E51F1"/>
    <w:rsid w:val="007F0014"/>
    <w:rsid w:val="007F3EC2"/>
    <w:rsid w:val="00800ACE"/>
    <w:rsid w:val="00800E7F"/>
    <w:rsid w:val="008040C4"/>
    <w:rsid w:val="008047F3"/>
    <w:rsid w:val="0080655A"/>
    <w:rsid w:val="008218CD"/>
    <w:rsid w:val="0082534B"/>
    <w:rsid w:val="00826C47"/>
    <w:rsid w:val="00832D8D"/>
    <w:rsid w:val="00834B1E"/>
    <w:rsid w:val="00834D03"/>
    <w:rsid w:val="00835B53"/>
    <w:rsid w:val="00836D90"/>
    <w:rsid w:val="00844241"/>
    <w:rsid w:val="00846A5B"/>
    <w:rsid w:val="008505D5"/>
    <w:rsid w:val="00853A6C"/>
    <w:rsid w:val="00854926"/>
    <w:rsid w:val="0086196C"/>
    <w:rsid w:val="00863E1F"/>
    <w:rsid w:val="00864289"/>
    <w:rsid w:val="008642FF"/>
    <w:rsid w:val="00864D10"/>
    <w:rsid w:val="00867032"/>
    <w:rsid w:val="00870F7C"/>
    <w:rsid w:val="00871327"/>
    <w:rsid w:val="00873B6F"/>
    <w:rsid w:val="008758C7"/>
    <w:rsid w:val="00876226"/>
    <w:rsid w:val="0087624F"/>
    <w:rsid w:val="00876E8F"/>
    <w:rsid w:val="0087700D"/>
    <w:rsid w:val="00883065"/>
    <w:rsid w:val="00883287"/>
    <w:rsid w:val="00884AE8"/>
    <w:rsid w:val="00890D28"/>
    <w:rsid w:val="008925F9"/>
    <w:rsid w:val="00894C08"/>
    <w:rsid w:val="00895A5C"/>
    <w:rsid w:val="00896891"/>
    <w:rsid w:val="008A15E4"/>
    <w:rsid w:val="008A1FF2"/>
    <w:rsid w:val="008A32CD"/>
    <w:rsid w:val="008A41BB"/>
    <w:rsid w:val="008A77A8"/>
    <w:rsid w:val="008A7F26"/>
    <w:rsid w:val="008B2287"/>
    <w:rsid w:val="008B3478"/>
    <w:rsid w:val="008B3CD2"/>
    <w:rsid w:val="008B4309"/>
    <w:rsid w:val="008B4BDC"/>
    <w:rsid w:val="008B628B"/>
    <w:rsid w:val="008C2091"/>
    <w:rsid w:val="008C4F80"/>
    <w:rsid w:val="008D0952"/>
    <w:rsid w:val="008D4221"/>
    <w:rsid w:val="008D5F3C"/>
    <w:rsid w:val="008E20B2"/>
    <w:rsid w:val="008E2803"/>
    <w:rsid w:val="008E4CD4"/>
    <w:rsid w:val="008E6A24"/>
    <w:rsid w:val="008F0AAB"/>
    <w:rsid w:val="008F0B6F"/>
    <w:rsid w:val="008F6E4A"/>
    <w:rsid w:val="0090129B"/>
    <w:rsid w:val="00905CB2"/>
    <w:rsid w:val="0090618E"/>
    <w:rsid w:val="00907F61"/>
    <w:rsid w:val="00917676"/>
    <w:rsid w:val="009241D6"/>
    <w:rsid w:val="00926DE7"/>
    <w:rsid w:val="0092789E"/>
    <w:rsid w:val="009331FE"/>
    <w:rsid w:val="00933388"/>
    <w:rsid w:val="0093405C"/>
    <w:rsid w:val="00934540"/>
    <w:rsid w:val="00934634"/>
    <w:rsid w:val="009352A3"/>
    <w:rsid w:val="00940D4C"/>
    <w:rsid w:val="009431C6"/>
    <w:rsid w:val="00945701"/>
    <w:rsid w:val="009475B0"/>
    <w:rsid w:val="009543D2"/>
    <w:rsid w:val="009566B4"/>
    <w:rsid w:val="009573E7"/>
    <w:rsid w:val="00957FF5"/>
    <w:rsid w:val="0096042A"/>
    <w:rsid w:val="00960F65"/>
    <w:rsid w:val="0096156A"/>
    <w:rsid w:val="009647CD"/>
    <w:rsid w:val="00965267"/>
    <w:rsid w:val="009712BB"/>
    <w:rsid w:val="00974345"/>
    <w:rsid w:val="009745D9"/>
    <w:rsid w:val="009760BA"/>
    <w:rsid w:val="0098010F"/>
    <w:rsid w:val="009801E5"/>
    <w:rsid w:val="009871F6"/>
    <w:rsid w:val="00987952"/>
    <w:rsid w:val="0099105C"/>
    <w:rsid w:val="00991530"/>
    <w:rsid w:val="009919D7"/>
    <w:rsid w:val="009931CE"/>
    <w:rsid w:val="00995B9D"/>
    <w:rsid w:val="0099694D"/>
    <w:rsid w:val="009B0C76"/>
    <w:rsid w:val="009B1124"/>
    <w:rsid w:val="009B34F4"/>
    <w:rsid w:val="009B3A8A"/>
    <w:rsid w:val="009B3DBD"/>
    <w:rsid w:val="009B46EB"/>
    <w:rsid w:val="009B68E2"/>
    <w:rsid w:val="009B7438"/>
    <w:rsid w:val="009C0BA3"/>
    <w:rsid w:val="009C2F3C"/>
    <w:rsid w:val="009C3651"/>
    <w:rsid w:val="009C690A"/>
    <w:rsid w:val="009C7507"/>
    <w:rsid w:val="009D04A0"/>
    <w:rsid w:val="009D32BC"/>
    <w:rsid w:val="009D37E8"/>
    <w:rsid w:val="009D4D80"/>
    <w:rsid w:val="009D6BBC"/>
    <w:rsid w:val="009D6BFA"/>
    <w:rsid w:val="009E1CDA"/>
    <w:rsid w:val="009E46C2"/>
    <w:rsid w:val="009F0DDF"/>
    <w:rsid w:val="009F122A"/>
    <w:rsid w:val="009F5F99"/>
    <w:rsid w:val="00A0642B"/>
    <w:rsid w:val="00A06C4A"/>
    <w:rsid w:val="00A13E99"/>
    <w:rsid w:val="00A1556A"/>
    <w:rsid w:val="00A169DA"/>
    <w:rsid w:val="00A17802"/>
    <w:rsid w:val="00A25D1D"/>
    <w:rsid w:val="00A262DF"/>
    <w:rsid w:val="00A30AB7"/>
    <w:rsid w:val="00A3433C"/>
    <w:rsid w:val="00A343B9"/>
    <w:rsid w:val="00A346B6"/>
    <w:rsid w:val="00A34B25"/>
    <w:rsid w:val="00A453B0"/>
    <w:rsid w:val="00A47771"/>
    <w:rsid w:val="00A54B3D"/>
    <w:rsid w:val="00A559B6"/>
    <w:rsid w:val="00A6039D"/>
    <w:rsid w:val="00A60FA5"/>
    <w:rsid w:val="00A64A68"/>
    <w:rsid w:val="00A716E8"/>
    <w:rsid w:val="00A72916"/>
    <w:rsid w:val="00A752B7"/>
    <w:rsid w:val="00A7590F"/>
    <w:rsid w:val="00A81E53"/>
    <w:rsid w:val="00A82EC9"/>
    <w:rsid w:val="00A83B15"/>
    <w:rsid w:val="00A843E7"/>
    <w:rsid w:val="00A86334"/>
    <w:rsid w:val="00A86EA1"/>
    <w:rsid w:val="00A92FA3"/>
    <w:rsid w:val="00A94EE1"/>
    <w:rsid w:val="00AA09DE"/>
    <w:rsid w:val="00AA20E4"/>
    <w:rsid w:val="00AA40ED"/>
    <w:rsid w:val="00AA454A"/>
    <w:rsid w:val="00AA4991"/>
    <w:rsid w:val="00AA7585"/>
    <w:rsid w:val="00AB0BBF"/>
    <w:rsid w:val="00AC0ECC"/>
    <w:rsid w:val="00AC148F"/>
    <w:rsid w:val="00AD4A2D"/>
    <w:rsid w:val="00AE0309"/>
    <w:rsid w:val="00AE1BA4"/>
    <w:rsid w:val="00AE2885"/>
    <w:rsid w:val="00AE4428"/>
    <w:rsid w:val="00AE6AD8"/>
    <w:rsid w:val="00AE76B9"/>
    <w:rsid w:val="00AF1237"/>
    <w:rsid w:val="00AF6133"/>
    <w:rsid w:val="00B00974"/>
    <w:rsid w:val="00B02223"/>
    <w:rsid w:val="00B04367"/>
    <w:rsid w:val="00B078B4"/>
    <w:rsid w:val="00B07B10"/>
    <w:rsid w:val="00B104D8"/>
    <w:rsid w:val="00B13AD8"/>
    <w:rsid w:val="00B13FCF"/>
    <w:rsid w:val="00B14495"/>
    <w:rsid w:val="00B16063"/>
    <w:rsid w:val="00B17FD3"/>
    <w:rsid w:val="00B2729B"/>
    <w:rsid w:val="00B30FD5"/>
    <w:rsid w:val="00B32AB4"/>
    <w:rsid w:val="00B32EC9"/>
    <w:rsid w:val="00B341B1"/>
    <w:rsid w:val="00B37875"/>
    <w:rsid w:val="00B379EE"/>
    <w:rsid w:val="00B51314"/>
    <w:rsid w:val="00B536C7"/>
    <w:rsid w:val="00B56FC8"/>
    <w:rsid w:val="00B575B9"/>
    <w:rsid w:val="00B60A9D"/>
    <w:rsid w:val="00B60DF3"/>
    <w:rsid w:val="00B63227"/>
    <w:rsid w:val="00B6356F"/>
    <w:rsid w:val="00B647C9"/>
    <w:rsid w:val="00B650D5"/>
    <w:rsid w:val="00B67EC7"/>
    <w:rsid w:val="00B70596"/>
    <w:rsid w:val="00B72D07"/>
    <w:rsid w:val="00B73DEC"/>
    <w:rsid w:val="00B77442"/>
    <w:rsid w:val="00B800A4"/>
    <w:rsid w:val="00B80442"/>
    <w:rsid w:val="00B80B37"/>
    <w:rsid w:val="00B83692"/>
    <w:rsid w:val="00B8383C"/>
    <w:rsid w:val="00B84D8C"/>
    <w:rsid w:val="00BA1239"/>
    <w:rsid w:val="00BA265B"/>
    <w:rsid w:val="00BA5E27"/>
    <w:rsid w:val="00BB12EB"/>
    <w:rsid w:val="00BB1C54"/>
    <w:rsid w:val="00BB2484"/>
    <w:rsid w:val="00BB632A"/>
    <w:rsid w:val="00BB71E1"/>
    <w:rsid w:val="00BC21AF"/>
    <w:rsid w:val="00BC3090"/>
    <w:rsid w:val="00BC5015"/>
    <w:rsid w:val="00BD0110"/>
    <w:rsid w:val="00BD1D34"/>
    <w:rsid w:val="00BD38D6"/>
    <w:rsid w:val="00BD3AED"/>
    <w:rsid w:val="00BD5261"/>
    <w:rsid w:val="00BD6D8E"/>
    <w:rsid w:val="00BE3B69"/>
    <w:rsid w:val="00BE4122"/>
    <w:rsid w:val="00BE5A58"/>
    <w:rsid w:val="00BF1141"/>
    <w:rsid w:val="00BF1144"/>
    <w:rsid w:val="00BF2BB7"/>
    <w:rsid w:val="00BF67FF"/>
    <w:rsid w:val="00C02529"/>
    <w:rsid w:val="00C041C5"/>
    <w:rsid w:val="00C06696"/>
    <w:rsid w:val="00C11B3A"/>
    <w:rsid w:val="00C12564"/>
    <w:rsid w:val="00C16108"/>
    <w:rsid w:val="00C16343"/>
    <w:rsid w:val="00C21BCB"/>
    <w:rsid w:val="00C21EF7"/>
    <w:rsid w:val="00C254DB"/>
    <w:rsid w:val="00C27BBE"/>
    <w:rsid w:val="00C27C39"/>
    <w:rsid w:val="00C345FB"/>
    <w:rsid w:val="00C368E4"/>
    <w:rsid w:val="00C371F5"/>
    <w:rsid w:val="00C42F0A"/>
    <w:rsid w:val="00C44B3F"/>
    <w:rsid w:val="00C466C7"/>
    <w:rsid w:val="00C50FCA"/>
    <w:rsid w:val="00C51644"/>
    <w:rsid w:val="00C54D30"/>
    <w:rsid w:val="00C56443"/>
    <w:rsid w:val="00C6276A"/>
    <w:rsid w:val="00C6666B"/>
    <w:rsid w:val="00C675E7"/>
    <w:rsid w:val="00C75545"/>
    <w:rsid w:val="00C811D6"/>
    <w:rsid w:val="00C92E28"/>
    <w:rsid w:val="00C9406D"/>
    <w:rsid w:val="00C9448C"/>
    <w:rsid w:val="00C951E8"/>
    <w:rsid w:val="00C95DA1"/>
    <w:rsid w:val="00CA35F3"/>
    <w:rsid w:val="00CA7440"/>
    <w:rsid w:val="00CB00D7"/>
    <w:rsid w:val="00CB5957"/>
    <w:rsid w:val="00CB5B8A"/>
    <w:rsid w:val="00CB6DBD"/>
    <w:rsid w:val="00CC17BD"/>
    <w:rsid w:val="00CC3810"/>
    <w:rsid w:val="00CC4423"/>
    <w:rsid w:val="00CC4483"/>
    <w:rsid w:val="00CC5266"/>
    <w:rsid w:val="00CC743B"/>
    <w:rsid w:val="00CD066E"/>
    <w:rsid w:val="00CD3418"/>
    <w:rsid w:val="00CE38C8"/>
    <w:rsid w:val="00CE7FE3"/>
    <w:rsid w:val="00CF3B40"/>
    <w:rsid w:val="00CF705A"/>
    <w:rsid w:val="00D0062B"/>
    <w:rsid w:val="00D07142"/>
    <w:rsid w:val="00D11A7B"/>
    <w:rsid w:val="00D15D69"/>
    <w:rsid w:val="00D1651B"/>
    <w:rsid w:val="00D16668"/>
    <w:rsid w:val="00D16765"/>
    <w:rsid w:val="00D16A01"/>
    <w:rsid w:val="00D16C1E"/>
    <w:rsid w:val="00D2523E"/>
    <w:rsid w:val="00D27255"/>
    <w:rsid w:val="00D3288F"/>
    <w:rsid w:val="00D3552A"/>
    <w:rsid w:val="00D37D2B"/>
    <w:rsid w:val="00D40830"/>
    <w:rsid w:val="00D41334"/>
    <w:rsid w:val="00D41B25"/>
    <w:rsid w:val="00D41EDA"/>
    <w:rsid w:val="00D46E84"/>
    <w:rsid w:val="00D479BC"/>
    <w:rsid w:val="00D52525"/>
    <w:rsid w:val="00D5369F"/>
    <w:rsid w:val="00D544BC"/>
    <w:rsid w:val="00D546B0"/>
    <w:rsid w:val="00D55C48"/>
    <w:rsid w:val="00D65132"/>
    <w:rsid w:val="00D67EB7"/>
    <w:rsid w:val="00D77C51"/>
    <w:rsid w:val="00D82846"/>
    <w:rsid w:val="00D873D6"/>
    <w:rsid w:val="00D91DFF"/>
    <w:rsid w:val="00D96AD0"/>
    <w:rsid w:val="00DA08C4"/>
    <w:rsid w:val="00DA12DB"/>
    <w:rsid w:val="00DA1B1C"/>
    <w:rsid w:val="00DB6E85"/>
    <w:rsid w:val="00DC5B8F"/>
    <w:rsid w:val="00DD076F"/>
    <w:rsid w:val="00DD4FFE"/>
    <w:rsid w:val="00DE0255"/>
    <w:rsid w:val="00DE1455"/>
    <w:rsid w:val="00DE5215"/>
    <w:rsid w:val="00DF0BC1"/>
    <w:rsid w:val="00DF346B"/>
    <w:rsid w:val="00DF6ED0"/>
    <w:rsid w:val="00E00EFC"/>
    <w:rsid w:val="00E0360F"/>
    <w:rsid w:val="00E03FD3"/>
    <w:rsid w:val="00E1183A"/>
    <w:rsid w:val="00E16C0D"/>
    <w:rsid w:val="00E25BF2"/>
    <w:rsid w:val="00E27420"/>
    <w:rsid w:val="00E33F0C"/>
    <w:rsid w:val="00E34FFD"/>
    <w:rsid w:val="00E35F2D"/>
    <w:rsid w:val="00E36911"/>
    <w:rsid w:val="00E3697C"/>
    <w:rsid w:val="00E40364"/>
    <w:rsid w:val="00E42FF5"/>
    <w:rsid w:val="00E57627"/>
    <w:rsid w:val="00E61B91"/>
    <w:rsid w:val="00E6249A"/>
    <w:rsid w:val="00E632F5"/>
    <w:rsid w:val="00E65491"/>
    <w:rsid w:val="00E7030C"/>
    <w:rsid w:val="00E7258C"/>
    <w:rsid w:val="00E72666"/>
    <w:rsid w:val="00E73490"/>
    <w:rsid w:val="00E74C2E"/>
    <w:rsid w:val="00E757A0"/>
    <w:rsid w:val="00E765BF"/>
    <w:rsid w:val="00E83345"/>
    <w:rsid w:val="00E83FFE"/>
    <w:rsid w:val="00E938F4"/>
    <w:rsid w:val="00E9478F"/>
    <w:rsid w:val="00EA6AFD"/>
    <w:rsid w:val="00EA74D1"/>
    <w:rsid w:val="00EB5942"/>
    <w:rsid w:val="00EB69F2"/>
    <w:rsid w:val="00EC26C0"/>
    <w:rsid w:val="00EC4A2A"/>
    <w:rsid w:val="00ED12BB"/>
    <w:rsid w:val="00ED2DED"/>
    <w:rsid w:val="00ED470C"/>
    <w:rsid w:val="00ED6299"/>
    <w:rsid w:val="00ED71A6"/>
    <w:rsid w:val="00EE0EB8"/>
    <w:rsid w:val="00EE16AE"/>
    <w:rsid w:val="00EE1C71"/>
    <w:rsid w:val="00EE1D3F"/>
    <w:rsid w:val="00EE3DFD"/>
    <w:rsid w:val="00EE44CC"/>
    <w:rsid w:val="00EE56B6"/>
    <w:rsid w:val="00EE73AC"/>
    <w:rsid w:val="00EF1381"/>
    <w:rsid w:val="00EF2C2E"/>
    <w:rsid w:val="00EF70EA"/>
    <w:rsid w:val="00F005BC"/>
    <w:rsid w:val="00F04672"/>
    <w:rsid w:val="00F12249"/>
    <w:rsid w:val="00F16AC0"/>
    <w:rsid w:val="00F16F40"/>
    <w:rsid w:val="00F21286"/>
    <w:rsid w:val="00F24DB3"/>
    <w:rsid w:val="00F256B2"/>
    <w:rsid w:val="00F339FB"/>
    <w:rsid w:val="00F34693"/>
    <w:rsid w:val="00F36010"/>
    <w:rsid w:val="00F3718B"/>
    <w:rsid w:val="00F37726"/>
    <w:rsid w:val="00F4318C"/>
    <w:rsid w:val="00F44E5B"/>
    <w:rsid w:val="00F45764"/>
    <w:rsid w:val="00F46569"/>
    <w:rsid w:val="00F470F7"/>
    <w:rsid w:val="00F474DA"/>
    <w:rsid w:val="00F531FB"/>
    <w:rsid w:val="00F60790"/>
    <w:rsid w:val="00F60BFD"/>
    <w:rsid w:val="00F649E4"/>
    <w:rsid w:val="00F667B0"/>
    <w:rsid w:val="00F70AD6"/>
    <w:rsid w:val="00F7195B"/>
    <w:rsid w:val="00F7477C"/>
    <w:rsid w:val="00F754E6"/>
    <w:rsid w:val="00F76926"/>
    <w:rsid w:val="00F82705"/>
    <w:rsid w:val="00F82DEE"/>
    <w:rsid w:val="00F832C1"/>
    <w:rsid w:val="00F94924"/>
    <w:rsid w:val="00F959A5"/>
    <w:rsid w:val="00FA19DC"/>
    <w:rsid w:val="00FA5EDA"/>
    <w:rsid w:val="00FB7C1B"/>
    <w:rsid w:val="00FC0044"/>
    <w:rsid w:val="00FC1623"/>
    <w:rsid w:val="00FD0CAE"/>
    <w:rsid w:val="00FD328A"/>
    <w:rsid w:val="00FD402C"/>
    <w:rsid w:val="00FE3ED7"/>
    <w:rsid w:val="00FE6985"/>
    <w:rsid w:val="00FF07F6"/>
    <w:rsid w:val="00FF2FDC"/>
    <w:rsid w:val="00FF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892F930"/>
  <w15:docId w15:val="{487C7506-6D96-4D63-9B57-E760FBDA4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B9F"/>
    <w:pPr>
      <w:spacing w:after="22" w:line="271" w:lineRule="auto"/>
      <w:ind w:left="919" w:firstLine="4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88"/>
      <w:ind w:left="101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23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Nagwek2Znak">
    <w:name w:val="Nagłówek 2 Znak"/>
    <w:link w:val="Nagwek2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84550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503B5C"/>
    <w:rPr>
      <w:rFonts w:cs="Times New Roman"/>
      <w:color w:val="0000FF"/>
      <w:u w:val="single"/>
    </w:rPr>
  </w:style>
  <w:style w:type="character" w:customStyle="1" w:styleId="FontStyle94">
    <w:name w:val="Font Style94"/>
    <w:basedOn w:val="Domylnaczcionkaakapitu"/>
    <w:uiPriority w:val="99"/>
    <w:rsid w:val="00503B5C"/>
    <w:rPr>
      <w:rFonts w:ascii="Franklin Gothic Medium Cond" w:hAnsi="Franklin Gothic Medium Cond" w:cs="Franklin Gothic Medium Cond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0EB8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0EB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0E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F21286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F705A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F705A"/>
    <w:rPr>
      <w:rFonts w:cs="Times New Roman"/>
    </w:rPr>
  </w:style>
  <w:style w:type="table" w:styleId="Tabela-Siatka">
    <w:name w:val="Table Grid"/>
    <w:basedOn w:val="Standardowy"/>
    <w:uiPriority w:val="39"/>
    <w:rsid w:val="00260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04B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4B9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4B9A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B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B9A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B9A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Default">
    <w:name w:val="Default"/>
    <w:rsid w:val="005654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D0714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3D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zal@orlen.pl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efaktura@orle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0BC2E-DE16-45FA-B016-22BEF3E4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3377</Words>
  <Characters>22701</Characters>
  <Application>Microsoft Office Word</Application>
  <DocSecurity>0</DocSecurity>
  <Lines>463</Lines>
  <Paragraphs>248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MICHALSKAJ1/BIP0000090840_1</vt:lpstr>
    </vt:vector>
  </TitlesOfParts>
  <Company>PKN ORLEN S.A.</Company>
  <LinksUpToDate>false</LinksUpToDate>
  <CharactersWithSpaces>25830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MICHALSKAJ1/BIP0000090840_1</dc:title>
  <dc:creator>michalskajus</dc:creator>
  <cp:lastModifiedBy>Stadnicka Grażyna (ORL)</cp:lastModifiedBy>
  <cp:revision>49</cp:revision>
  <cp:lastPrinted>2024-02-06T12:16:00Z</cp:lastPrinted>
  <dcterms:created xsi:type="dcterms:W3CDTF">2024-01-30T07:22:00Z</dcterms:created>
  <dcterms:modified xsi:type="dcterms:W3CDTF">2025-12-30T07:46:00Z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2025-12-29T13:29:27Z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509c7deb-8cef-4206-a053-3867b79aa374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